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1A1B9" w:rsidR="0061148E" w:rsidRPr="00812946" w:rsidRDefault="00F114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91E82" w:rsidR="0061148E" w:rsidRPr="00812946" w:rsidRDefault="00F114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C0227" w:rsidR="00673BC7" w:rsidRPr="00812946" w:rsidRDefault="00F114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6AA1F" w:rsidR="00673BC7" w:rsidRPr="00812946" w:rsidRDefault="00F114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E4CD1" w:rsidR="00673BC7" w:rsidRPr="00812946" w:rsidRDefault="00F114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95FA62" w:rsidR="00673BC7" w:rsidRPr="00812946" w:rsidRDefault="00F114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C66F1" w:rsidR="00673BC7" w:rsidRPr="00812946" w:rsidRDefault="00F114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7863A" w:rsidR="00673BC7" w:rsidRPr="00812946" w:rsidRDefault="00F114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AFF92" w:rsidR="00673BC7" w:rsidRPr="00812946" w:rsidRDefault="00F114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452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29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70E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918D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18F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CE9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1837A" w:rsidR="00B87ED3" w:rsidRPr="00812946" w:rsidRDefault="00F1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A03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9FB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5F9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C65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82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580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D8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9A416" w:rsidR="00B87ED3" w:rsidRPr="00812946" w:rsidRDefault="00F1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A4651" w:rsidR="00B87ED3" w:rsidRPr="00812946" w:rsidRDefault="00F1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58D23" w:rsidR="00B87ED3" w:rsidRPr="00812946" w:rsidRDefault="00F1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719CB" w:rsidR="00B87ED3" w:rsidRPr="00812946" w:rsidRDefault="00F1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FCD9F" w:rsidR="00B87ED3" w:rsidRPr="00812946" w:rsidRDefault="00F1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FB7AB" w:rsidR="00B87ED3" w:rsidRPr="00812946" w:rsidRDefault="00F1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9D63A" w:rsidR="00B87ED3" w:rsidRPr="00812946" w:rsidRDefault="00F11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8D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84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47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54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02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5D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C4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782DD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CE52D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D0072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822D3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8FB17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E1525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4CA83A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41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0B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6B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CE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58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DF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E8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2632B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BD994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1A4D5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BA51C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4DEE9B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A66678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627D10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33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6C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D4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A1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79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5B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49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5719B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5F7B2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FA8F8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E7A716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82B98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0B720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6B97D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44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C5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14F89" w:rsidR="00B87ED3" w:rsidRPr="00812946" w:rsidRDefault="00F114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1B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D7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E4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6E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D642EB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12D3E2" w:rsidR="00B87ED3" w:rsidRPr="00812946" w:rsidRDefault="00F11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D3E1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ABEB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828E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18B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A057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21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75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A2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F9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84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95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B6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514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14C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2024-07-03T00:21:00.0000000Z</dcterms:modified>
</coreProperties>
</file>