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6E48E" w:rsidR="0061148E" w:rsidRPr="00812946" w:rsidRDefault="001B3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313C" w:rsidR="0061148E" w:rsidRPr="00812946" w:rsidRDefault="001B3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84FB2" w:rsidR="00673BC7" w:rsidRPr="00812946" w:rsidRDefault="001B3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BB542" w:rsidR="00673BC7" w:rsidRPr="00812946" w:rsidRDefault="001B3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E9EE2" w:rsidR="00673BC7" w:rsidRPr="00812946" w:rsidRDefault="001B3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3A9E1" w:rsidR="00673BC7" w:rsidRPr="00812946" w:rsidRDefault="001B3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6CB85" w:rsidR="00673BC7" w:rsidRPr="00812946" w:rsidRDefault="001B3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EB6F0" w:rsidR="00673BC7" w:rsidRPr="00812946" w:rsidRDefault="001B3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77613" w:rsidR="00673BC7" w:rsidRPr="00812946" w:rsidRDefault="001B3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69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6B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7A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BD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3A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2A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BF4C5" w:rsidR="00B87ED3" w:rsidRPr="00812946" w:rsidRDefault="001B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2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89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31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F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C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C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E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D48B4" w:rsidR="00B87ED3" w:rsidRPr="00812946" w:rsidRDefault="001B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8E8ED" w:rsidR="00B87ED3" w:rsidRPr="00812946" w:rsidRDefault="001B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2DFE4" w:rsidR="00B87ED3" w:rsidRPr="00812946" w:rsidRDefault="001B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FF3FD" w:rsidR="00B87ED3" w:rsidRPr="00812946" w:rsidRDefault="001B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2BECB" w:rsidR="00B87ED3" w:rsidRPr="00812946" w:rsidRDefault="001B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83457" w:rsidR="00B87ED3" w:rsidRPr="00812946" w:rsidRDefault="001B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E5668" w:rsidR="00B87ED3" w:rsidRPr="00812946" w:rsidRDefault="001B3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C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A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1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00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5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B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A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941B6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07534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EF134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04E25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E739F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EF6D7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C0E0C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D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2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2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B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7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04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C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8AFB4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5D1E7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7BF47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30D73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74564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C79F2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8B0D7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3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F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C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F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0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F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F3DE8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D7A14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AF261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50AE2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543A6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70725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8C082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D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11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D477" w:rsidR="00B87ED3" w:rsidRPr="00812946" w:rsidRDefault="001B3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19B0" w:rsidR="00B87ED3" w:rsidRPr="00812946" w:rsidRDefault="001B3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0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C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63D63D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8505EA" w:rsidR="00B87ED3" w:rsidRPr="00812946" w:rsidRDefault="001B3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007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BE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7FD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37AD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A389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EC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0B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2E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BD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EB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5F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47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CD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0ED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