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60749" w:rsidR="0061148E" w:rsidRPr="00812946" w:rsidRDefault="001175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375E8" w:rsidR="0061148E" w:rsidRPr="00812946" w:rsidRDefault="001175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EECC0F" w:rsidR="00673BC7" w:rsidRPr="00812946" w:rsidRDefault="00117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7BBB8" w:rsidR="00673BC7" w:rsidRPr="00812946" w:rsidRDefault="00117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269BBF" w:rsidR="00673BC7" w:rsidRPr="00812946" w:rsidRDefault="00117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049981" w:rsidR="00673BC7" w:rsidRPr="00812946" w:rsidRDefault="00117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9218C" w:rsidR="00673BC7" w:rsidRPr="00812946" w:rsidRDefault="00117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7FA6F" w:rsidR="00673BC7" w:rsidRPr="00812946" w:rsidRDefault="00117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E6C8E" w:rsidR="00673BC7" w:rsidRPr="00812946" w:rsidRDefault="001175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CF02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A9B6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E2273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6ADD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E999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0E4B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29CCB3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70B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3E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881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85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56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35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EE85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F3E343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88CE3A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B9A7A5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05D00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F571A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3063A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AD9115" w:rsidR="00B87ED3" w:rsidRPr="00812946" w:rsidRDefault="001175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22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6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13E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C9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6D2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2B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C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78364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2A1F8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7FB83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93645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868219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FA4BDC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0F366D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834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3C8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8B3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D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9A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CE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7D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853626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75FFBB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054CCE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0DC2FD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6E90B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8D0C29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FEF08E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B5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0A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03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1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4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87A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6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050706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0E0679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1C2554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C5749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397CC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A9E40E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B589D9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B62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F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0F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D9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33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EA6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760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8FB164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6348BE6" w:rsidR="00B87ED3" w:rsidRPr="00812946" w:rsidRDefault="001175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BFE0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C5E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D97E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0DE6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56FE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95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E7C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169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998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22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5808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765C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589"/>
    <w:rsid w:val="001608AF"/>
    <w:rsid w:val="001D5720"/>
    <w:rsid w:val="00200AFB"/>
    <w:rsid w:val="003441B6"/>
    <w:rsid w:val="003A48E1"/>
    <w:rsid w:val="004324DA"/>
    <w:rsid w:val="004A7085"/>
    <w:rsid w:val="004D4DDB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2024-07-02T23:00:00.0000000Z</dcterms:modified>
</coreProperties>
</file>