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9AF6" w:rsidR="0061148E" w:rsidRPr="00812946" w:rsidRDefault="00AE2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6010" w:rsidR="0061148E" w:rsidRPr="00812946" w:rsidRDefault="00AE2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2FC5B" w:rsidR="00673BC7" w:rsidRPr="00812946" w:rsidRDefault="00AE2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071AC" w:rsidR="00673BC7" w:rsidRPr="00812946" w:rsidRDefault="00AE2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BA5BE" w:rsidR="00673BC7" w:rsidRPr="00812946" w:rsidRDefault="00AE2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28746" w:rsidR="00673BC7" w:rsidRPr="00812946" w:rsidRDefault="00AE2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CF898" w:rsidR="00673BC7" w:rsidRPr="00812946" w:rsidRDefault="00AE2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F1CAE" w:rsidR="00673BC7" w:rsidRPr="00812946" w:rsidRDefault="00AE2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16FB1" w:rsidR="00673BC7" w:rsidRPr="00812946" w:rsidRDefault="00AE2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815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15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5D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3F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AC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BF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B5702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4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E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2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2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E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2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C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623E1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3F77A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19B40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BD9E8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A6E15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A08DB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F0CBB" w:rsidR="00B87ED3" w:rsidRPr="00812946" w:rsidRDefault="00AE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C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6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E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7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2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A362F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AF3BC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6A792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6D295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D90C7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CEB78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E8370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9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6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7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0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3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2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1B7D9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98CCD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5E006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3F466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DBF97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5522F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8545C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6E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8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2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B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C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A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1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5B942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F93E6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97C02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7EF6A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0859E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97E64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937B2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D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607B" w:rsidR="00B87ED3" w:rsidRPr="00812946" w:rsidRDefault="00AE2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56FE" w:rsidR="00B87ED3" w:rsidRPr="00812946" w:rsidRDefault="00AE2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F2DC" w:rsidR="00B87ED3" w:rsidRPr="00812946" w:rsidRDefault="00AE2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7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7A977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DC1468" w:rsidR="00B87ED3" w:rsidRPr="00812946" w:rsidRDefault="00AE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0E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C9F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9FF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B56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E3A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D0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7A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4D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9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5E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2F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B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4F9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26D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