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F037" w:rsidR="0061148E" w:rsidRPr="00812946" w:rsidRDefault="00AF4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C487C" w:rsidR="0061148E" w:rsidRPr="00812946" w:rsidRDefault="00AF4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100B98" w:rsidR="00673BC7" w:rsidRPr="00812946" w:rsidRDefault="00AF4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4DF38" w:rsidR="00673BC7" w:rsidRPr="00812946" w:rsidRDefault="00AF4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7EDCA" w:rsidR="00673BC7" w:rsidRPr="00812946" w:rsidRDefault="00AF4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7AA3D" w:rsidR="00673BC7" w:rsidRPr="00812946" w:rsidRDefault="00AF4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202AC" w:rsidR="00673BC7" w:rsidRPr="00812946" w:rsidRDefault="00AF4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07531F" w:rsidR="00673BC7" w:rsidRPr="00812946" w:rsidRDefault="00AF4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60627" w:rsidR="00673BC7" w:rsidRPr="00812946" w:rsidRDefault="00AF47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B5A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33F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44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B99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C1A0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34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88D682" w:rsidR="00B87ED3" w:rsidRPr="00812946" w:rsidRDefault="00AF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6B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D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5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D5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EF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51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3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F73DE" w:rsidR="00B87ED3" w:rsidRPr="00812946" w:rsidRDefault="00AF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CE813" w:rsidR="00B87ED3" w:rsidRPr="00812946" w:rsidRDefault="00AF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CB465" w:rsidR="00B87ED3" w:rsidRPr="00812946" w:rsidRDefault="00AF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37654" w:rsidR="00B87ED3" w:rsidRPr="00812946" w:rsidRDefault="00AF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9B5A5" w:rsidR="00B87ED3" w:rsidRPr="00812946" w:rsidRDefault="00AF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35E69" w:rsidR="00B87ED3" w:rsidRPr="00812946" w:rsidRDefault="00AF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C6744" w:rsidR="00B87ED3" w:rsidRPr="00812946" w:rsidRDefault="00AF4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CB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F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6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F5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A3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B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6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7C649D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2E0CE4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00AA1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F7C46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2C541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6A5FF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4ECDA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A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4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48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F4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62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B0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F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D8AF1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B9633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7DECEC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B8779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A0D20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B95CB6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FEB2F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81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1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0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8E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4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6A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5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00EE6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53184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0AF2B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D71A9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6878E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3264C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D1618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4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980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22BEB" w:rsidR="00B87ED3" w:rsidRPr="00812946" w:rsidRDefault="00AF47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E2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2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1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3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B504F9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361DB4" w:rsidR="00B87ED3" w:rsidRPr="00812946" w:rsidRDefault="00AF4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D6B6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439E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296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24E2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37C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C7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1E4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02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70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20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0DB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4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AF478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8E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2024-07-02T16:56:00.0000000Z</dcterms:modified>
</coreProperties>
</file>