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95AFC" w:rsidR="0061148E" w:rsidRPr="00812946" w:rsidRDefault="005E23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5F05" w:rsidR="0061148E" w:rsidRPr="00812946" w:rsidRDefault="005E23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A79BC" w:rsidR="00673BC7" w:rsidRPr="00812946" w:rsidRDefault="005E2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751F5" w:rsidR="00673BC7" w:rsidRPr="00812946" w:rsidRDefault="005E2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BFC01" w:rsidR="00673BC7" w:rsidRPr="00812946" w:rsidRDefault="005E2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AD7DC" w:rsidR="00673BC7" w:rsidRPr="00812946" w:rsidRDefault="005E2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BC78B" w:rsidR="00673BC7" w:rsidRPr="00812946" w:rsidRDefault="005E2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3B1C9" w:rsidR="00673BC7" w:rsidRPr="00812946" w:rsidRDefault="005E2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94249" w:rsidR="00673BC7" w:rsidRPr="00812946" w:rsidRDefault="005E2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F0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DB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515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D2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24A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A4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77325" w:rsidR="00B87ED3" w:rsidRPr="00812946" w:rsidRDefault="005E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35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C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3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D3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7A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4A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1A154" w:rsidR="00B87ED3" w:rsidRPr="00812946" w:rsidRDefault="005E23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DF877" w:rsidR="00B87ED3" w:rsidRPr="00812946" w:rsidRDefault="005E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C4942" w:rsidR="00B87ED3" w:rsidRPr="00812946" w:rsidRDefault="005E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1ED29" w:rsidR="00B87ED3" w:rsidRPr="00812946" w:rsidRDefault="005E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71072" w:rsidR="00B87ED3" w:rsidRPr="00812946" w:rsidRDefault="005E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A8FB9" w:rsidR="00B87ED3" w:rsidRPr="00812946" w:rsidRDefault="005E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1961B" w:rsidR="00B87ED3" w:rsidRPr="00812946" w:rsidRDefault="005E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68EE5" w:rsidR="00B87ED3" w:rsidRPr="00812946" w:rsidRDefault="005E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C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2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41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E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88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8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60FE" w:rsidR="00B87ED3" w:rsidRPr="00812946" w:rsidRDefault="005E23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E5008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F86A75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53789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BE614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D0E7C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AED41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E2263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1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F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05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63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9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CA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F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E00C0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52010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AC23C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B88DD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AA15E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7445C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FB15B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6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BE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6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5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D8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5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3D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894CA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8521C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39450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8CDA8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A37D6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7610B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CA318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0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76DD" w:rsidR="00B87ED3" w:rsidRPr="00812946" w:rsidRDefault="005E23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552C" w:rsidR="00B87ED3" w:rsidRPr="00812946" w:rsidRDefault="005E23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5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CD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C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98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D9287B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FCD567" w:rsidR="00B87ED3" w:rsidRPr="00812946" w:rsidRDefault="005E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8332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133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BB8E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DB6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D4D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2E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F502A" w:rsidR="00B87ED3" w:rsidRPr="00812946" w:rsidRDefault="005E23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43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7B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80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8B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09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23CE"/>
    <w:rsid w:val="0061148E"/>
    <w:rsid w:val="00661190"/>
    <w:rsid w:val="00673BC7"/>
    <w:rsid w:val="00677F71"/>
    <w:rsid w:val="006B5100"/>
    <w:rsid w:val="006E51B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2024-07-02T14:54:00.0000000Z</dcterms:modified>
</coreProperties>
</file>