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48FC" w:rsidR="0061148E" w:rsidRPr="00812946" w:rsidRDefault="00363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9757" w:rsidR="0061148E" w:rsidRPr="00812946" w:rsidRDefault="00363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8855E" w:rsidR="00673BC7" w:rsidRPr="00812946" w:rsidRDefault="003637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D1CBE" w:rsidR="00673BC7" w:rsidRPr="00812946" w:rsidRDefault="003637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156B7" w:rsidR="00673BC7" w:rsidRPr="00812946" w:rsidRDefault="003637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C9111" w:rsidR="00673BC7" w:rsidRPr="00812946" w:rsidRDefault="003637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B80DB" w:rsidR="00673BC7" w:rsidRPr="00812946" w:rsidRDefault="003637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8F7CE" w:rsidR="00673BC7" w:rsidRPr="00812946" w:rsidRDefault="003637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86344" w:rsidR="00673BC7" w:rsidRPr="00812946" w:rsidRDefault="003637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2D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92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F5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B3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54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43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AC3D2" w:rsidR="00B87ED3" w:rsidRPr="00812946" w:rsidRDefault="0036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F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1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A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C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0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E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72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5DEAF" w:rsidR="00B87ED3" w:rsidRPr="00812946" w:rsidRDefault="0036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6715E" w:rsidR="00B87ED3" w:rsidRPr="00812946" w:rsidRDefault="0036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71B60" w:rsidR="00B87ED3" w:rsidRPr="00812946" w:rsidRDefault="0036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77D99" w:rsidR="00B87ED3" w:rsidRPr="00812946" w:rsidRDefault="0036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889B5" w:rsidR="00B87ED3" w:rsidRPr="00812946" w:rsidRDefault="0036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5AE13" w:rsidR="00B87ED3" w:rsidRPr="00812946" w:rsidRDefault="0036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386DB" w:rsidR="00B87ED3" w:rsidRPr="00812946" w:rsidRDefault="0036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E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0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E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34D9" w:rsidR="00B87ED3" w:rsidRPr="00812946" w:rsidRDefault="00363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D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C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2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218F3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E4272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2BD05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3194A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8DBA4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6C9D3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44388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E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4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E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0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9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75FF" w:rsidR="00B87ED3" w:rsidRPr="00812946" w:rsidRDefault="00363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94FE5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F6C5C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93AE6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364C8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283AF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A416E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6C681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0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C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4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4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8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CF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1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01183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820D2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15622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E57FD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0A8B4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6E7C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D8418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E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82B6" w:rsidR="00B87ED3" w:rsidRPr="00812946" w:rsidRDefault="00363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2E4E" w:rsidR="00B87ED3" w:rsidRPr="00812946" w:rsidRDefault="00363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4E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3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25B316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2C0CD3" w:rsidR="00B87ED3" w:rsidRPr="00812946" w:rsidRDefault="0036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DD5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176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027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F5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23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41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2AE16" w:rsidR="00B87ED3" w:rsidRPr="00812946" w:rsidRDefault="00363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C9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2F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FA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C6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CE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376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6E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