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F7E4E" w:rsidR="0061148E" w:rsidRPr="00812946" w:rsidRDefault="002D10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8C42" w:rsidR="0061148E" w:rsidRPr="00812946" w:rsidRDefault="002D10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A8838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399DC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CBB57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DA544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D843E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2BEF9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C1004" w:rsidR="00673BC7" w:rsidRPr="00812946" w:rsidRDefault="002D1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97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43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18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F0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69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9F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AA943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C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8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9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4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1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E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3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A8293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855EC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ACF09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40691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4FDFD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55BE9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939D9" w:rsidR="00B87ED3" w:rsidRPr="00812946" w:rsidRDefault="002D1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0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7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CC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9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E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6425" w:rsidR="00B87ED3" w:rsidRPr="00812946" w:rsidRDefault="002D1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F63F9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A3716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104BF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A2281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9D689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1D6CA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955F9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3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4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D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E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FB259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9DB32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1996F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69497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23D50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01EF6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C2CEE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E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D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7F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0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9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6CFA4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56D51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8645D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E7093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66378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0F0D0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A78EC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56EBA" w:rsidR="00B87ED3" w:rsidRPr="00812946" w:rsidRDefault="002D1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B996" w:rsidR="00B87ED3" w:rsidRPr="00812946" w:rsidRDefault="002D1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A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D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3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C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99E91A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5A202F" w:rsidR="00B87ED3" w:rsidRPr="00812946" w:rsidRDefault="002D1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5EF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6E2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2EE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299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28D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03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862B2" w:rsidR="00B87ED3" w:rsidRPr="00812946" w:rsidRDefault="002D1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F9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0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B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18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B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07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3E9C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