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3215" w:rsidR="0061148E" w:rsidRPr="00812946" w:rsidRDefault="00BF7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4B42" w:rsidR="0061148E" w:rsidRPr="00812946" w:rsidRDefault="00BF7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4EF5D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14D52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DAB26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0A08E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31D4D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88150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D512C" w:rsidR="00673BC7" w:rsidRPr="00812946" w:rsidRDefault="00BF7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10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84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E9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AB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F7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0B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B60E4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EC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1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D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A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3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0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0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1D29F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68781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4EDD2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562D8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0973C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E5587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02699" w:rsidR="00B87ED3" w:rsidRPr="00812946" w:rsidRDefault="00BF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2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4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1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8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C6406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6578D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1FB22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036CD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E71D0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F0CC9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F4817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8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0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1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5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0A57E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6707A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FFF2C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B3005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4B31E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662F3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713C0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9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C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0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7EFEC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3E5D7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D207D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45BCE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3A655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0955D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3370E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5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5D4E" w:rsidR="00B87ED3" w:rsidRPr="00812946" w:rsidRDefault="00BF7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4BD9" w:rsidR="00B87ED3" w:rsidRPr="00812946" w:rsidRDefault="00BF7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C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C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F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794129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7B1F74" w:rsidR="00B87ED3" w:rsidRPr="00812946" w:rsidRDefault="00BF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69B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FA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03C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4E7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76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5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DA1EB" w:rsidR="00B87ED3" w:rsidRPr="00812946" w:rsidRDefault="00BF7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B6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D9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B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D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3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1B3"/>
    <w:rsid w:val="00C65D02"/>
    <w:rsid w:val="00CE40E2"/>
    <w:rsid w:val="00CE6365"/>
    <w:rsid w:val="00CF6EA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2025-07-18T21:43:00.0000000Z</dcterms:modified>
</coreProperties>
</file>