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534B0" w:rsidR="0061148E" w:rsidRPr="00812946" w:rsidRDefault="002775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E811D" w:rsidR="0061148E" w:rsidRPr="00812946" w:rsidRDefault="002775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AEFCF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66406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4EA4A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F92B80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1DE48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E48CC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17C84F" w:rsidR="00673BC7" w:rsidRPr="00812946" w:rsidRDefault="002775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6C2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E6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012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228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D3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02A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99A6F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E3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ED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3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8B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44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6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65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2B59E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2F694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CDD2E8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73CE8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37C81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6BEBE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9BEEB" w:rsidR="00B87ED3" w:rsidRPr="00812946" w:rsidRDefault="002775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E4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A5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0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4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C6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04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E2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D68E4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5AA81F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5A73D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231199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8B6F3D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954B2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24F14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A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08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B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1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2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2E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A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4BA5CD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D84AB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F31E5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689C41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46807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3A217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41A068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47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7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A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F5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7B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1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37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00410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DB2C0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8EA25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B694B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E8CFB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10DA9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8C87D8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8C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5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1550" w:rsidR="00B87ED3" w:rsidRPr="00812946" w:rsidRDefault="002775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5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3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E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152D2B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76D3B8" w:rsidR="00B87ED3" w:rsidRPr="00812946" w:rsidRDefault="002775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4D45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7E9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438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39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7413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29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A50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1D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9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86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00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CF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7752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3BA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