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34EC" w:rsidR="0061148E" w:rsidRPr="00812946" w:rsidRDefault="00800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16A9" w:rsidR="0061148E" w:rsidRPr="00812946" w:rsidRDefault="00800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78D1E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26591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44A3F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AF3AD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A272B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33834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A15D7" w:rsidR="00673BC7" w:rsidRPr="00812946" w:rsidRDefault="00800A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A4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3D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EE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D2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C0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11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3C752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6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5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2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5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5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B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4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5B29F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0B78D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90E3B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E4F08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C86BB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7FFBC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A6958" w:rsidR="00B87ED3" w:rsidRPr="00812946" w:rsidRDefault="0080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9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D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8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2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35847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E7D60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20EF1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8F500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2ADA1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2EDD8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1C280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C389" w:rsidR="00B87ED3" w:rsidRPr="00812946" w:rsidRDefault="00800A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F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5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8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9731B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FF0F5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69160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ABA0B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E54A3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40EAC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64325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1D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BC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1A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A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E44D0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FB5B4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34D76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39E4B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1BAFB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E0BE7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208B6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E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6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15DE" w:rsidR="00B87ED3" w:rsidRPr="00812946" w:rsidRDefault="00800A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1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D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8AA1BE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D55C9" w:rsidR="00B87ED3" w:rsidRPr="00812946" w:rsidRDefault="0080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FB0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5D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4E8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502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19C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B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0B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5F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66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95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D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1D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AD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026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2024-07-02T04:18:00.0000000Z</dcterms:modified>
</coreProperties>
</file>