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D52F" w:rsidR="0061148E" w:rsidRPr="00812946" w:rsidRDefault="004E1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D6F10" w:rsidR="0061148E" w:rsidRPr="00812946" w:rsidRDefault="004E1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2E947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F174F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6E142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B5197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7D852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E8EEE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E1A35" w:rsidR="00673BC7" w:rsidRPr="00812946" w:rsidRDefault="004E18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AB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6C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BD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D5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A8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17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BE06E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2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3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0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3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1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5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A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38A4B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A9082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F278F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F328E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950F9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5F7E3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1DAC7" w:rsidR="00B87ED3" w:rsidRPr="00812946" w:rsidRDefault="004E1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9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3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3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0106" w:rsidR="00B87ED3" w:rsidRPr="00812946" w:rsidRDefault="004E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079CA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76BA3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042D6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4DB7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5D68F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DD457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8DA55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E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F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B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0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CC1F" w:rsidR="00B87ED3" w:rsidRPr="00812946" w:rsidRDefault="004E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0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E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49F00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F57D4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F7B8A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F53E2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156DC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68038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AB373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1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0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3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1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C5151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0EEF8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E911A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64096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6DE34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6FF7B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7FC07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9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12E3" w:rsidR="00B87ED3" w:rsidRPr="00812946" w:rsidRDefault="004E1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7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2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6B970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CF5E8" w:rsidR="00B87ED3" w:rsidRPr="00812946" w:rsidRDefault="004E1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92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EB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C40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48A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20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4E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2A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72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1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CD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7F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6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47ED"/>
    <w:rsid w:val="003441B6"/>
    <w:rsid w:val="003A48E1"/>
    <w:rsid w:val="004324DA"/>
    <w:rsid w:val="004A7085"/>
    <w:rsid w:val="004D505A"/>
    <w:rsid w:val="004E182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2024-07-02T02:16:00.0000000Z</dcterms:modified>
</coreProperties>
</file>