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9FFF" w:rsidR="0061148E" w:rsidRPr="00812946" w:rsidRDefault="00097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A626" w:rsidR="0061148E" w:rsidRPr="00812946" w:rsidRDefault="00097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BA208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44789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4E5DD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70A1E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C9F25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F6722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6BDA6" w:rsidR="00673BC7" w:rsidRPr="00812946" w:rsidRDefault="00097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3D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6F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B4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29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9A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B5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C49B3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0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C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F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F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0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1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2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D1C8D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53F3F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8A301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04536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03685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05D04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EBA74" w:rsidR="00B87ED3" w:rsidRPr="00812946" w:rsidRDefault="00097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2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56AD" w:rsidR="00B87ED3" w:rsidRPr="00812946" w:rsidRDefault="0009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F01A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D5DD8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0CC23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F037D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D87B1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9E9FD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3F7CD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08881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6F639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1BDD1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3F2DE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02786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527C5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0A5C1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A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C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BAB8F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0877F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D7AEA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DD413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A17AC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6E10F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9EF01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7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98DB" w:rsidR="00B87ED3" w:rsidRPr="00812946" w:rsidRDefault="0009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1E33" w:rsidR="00B87ED3" w:rsidRPr="00812946" w:rsidRDefault="0009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593B" w:rsidR="00B87ED3" w:rsidRPr="00812946" w:rsidRDefault="0009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F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C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9FEFCF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033B34" w:rsidR="00B87ED3" w:rsidRPr="00812946" w:rsidRDefault="00097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803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69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843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E6A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118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F8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72E83" w:rsidR="00B87ED3" w:rsidRPr="00812946" w:rsidRDefault="00097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00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C7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40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18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D0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FE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