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04753" w:rsidR="0061148E" w:rsidRPr="00812946" w:rsidRDefault="00263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4C380" w:rsidR="0061148E" w:rsidRPr="00812946" w:rsidRDefault="00263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603B1" w:rsidR="00673BC7" w:rsidRPr="00812946" w:rsidRDefault="00263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F05ED" w:rsidR="00673BC7" w:rsidRPr="00812946" w:rsidRDefault="00263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C8F6A" w:rsidR="00673BC7" w:rsidRPr="00812946" w:rsidRDefault="00263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08C56" w:rsidR="00673BC7" w:rsidRPr="00812946" w:rsidRDefault="00263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5352B" w:rsidR="00673BC7" w:rsidRPr="00812946" w:rsidRDefault="00263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8A0F0" w:rsidR="00673BC7" w:rsidRPr="00812946" w:rsidRDefault="00263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48302" w:rsidR="00673BC7" w:rsidRPr="00812946" w:rsidRDefault="002630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CF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77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259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17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3A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AFD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960E6" w:rsidR="00B87ED3" w:rsidRPr="00812946" w:rsidRDefault="0026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E8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A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F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3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6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50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71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4AE6A" w:rsidR="00B87ED3" w:rsidRPr="00812946" w:rsidRDefault="0026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0ADF1" w:rsidR="00B87ED3" w:rsidRPr="00812946" w:rsidRDefault="0026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0B759" w:rsidR="00B87ED3" w:rsidRPr="00812946" w:rsidRDefault="0026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8B696" w:rsidR="00B87ED3" w:rsidRPr="00812946" w:rsidRDefault="0026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AB2BC" w:rsidR="00B87ED3" w:rsidRPr="00812946" w:rsidRDefault="0026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BFA5B" w:rsidR="00B87ED3" w:rsidRPr="00812946" w:rsidRDefault="0026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F3E82" w:rsidR="00B87ED3" w:rsidRPr="00812946" w:rsidRDefault="0026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C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B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7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7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9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1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DF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DD273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84A9D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D3121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9163E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8A663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F4AA7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5EFE0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5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33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2A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72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D057" w:rsidR="00B87ED3" w:rsidRPr="00812946" w:rsidRDefault="00263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FB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2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95294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D612F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4EF9B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D32A3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A5C5E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3FDFD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5DAD1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D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62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8B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C7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7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8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8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61C99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4AC4F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9EE54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68415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FFF44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E879C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272A1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C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30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20F42" w:rsidR="00B87ED3" w:rsidRPr="00812946" w:rsidRDefault="00263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A1003" w:rsidR="00B87ED3" w:rsidRPr="00812946" w:rsidRDefault="00263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A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51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6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C6D044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4AB192" w:rsidR="00B87ED3" w:rsidRPr="00812946" w:rsidRDefault="0026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D06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06F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C93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5CA7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BFD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09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B2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C6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05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58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9C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87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30F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44B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