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2C04" w:rsidR="0061148E" w:rsidRPr="00812946" w:rsidRDefault="00190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6BFD" w:rsidR="0061148E" w:rsidRPr="00812946" w:rsidRDefault="00190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445D1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9859D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FDB8F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2D2EE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EDEB4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2C6A1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5F89C" w:rsidR="00673BC7" w:rsidRPr="00812946" w:rsidRDefault="00190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FA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9E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D8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93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1F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11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714B0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8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1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B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B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8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3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8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B53D5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3354F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4F985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33ED7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689AE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8D1E6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6ADD4" w:rsidR="00B87ED3" w:rsidRPr="00812946" w:rsidRDefault="0019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E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0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9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3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248F0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333F1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8DC3B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39C17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B9AC6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32195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2DF7C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7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F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7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5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F6688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CB1E6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FFB02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0CB1E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C0054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3B105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6B622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1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7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300A7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F117A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9129A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79880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6761D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08CE4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A6C4D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6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0577" w:rsidR="00B87ED3" w:rsidRPr="00812946" w:rsidRDefault="00190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E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6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BC0CE4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001A4" w:rsidR="00B87ED3" w:rsidRPr="00812946" w:rsidRDefault="0019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A45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1D9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B1A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0FC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6C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77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B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63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7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4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D6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5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4B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CFD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