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DA24" w:rsidR="0061148E" w:rsidRPr="00812946" w:rsidRDefault="00A172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E909" w:rsidR="0061148E" w:rsidRPr="00812946" w:rsidRDefault="00A172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FBF40" w:rsidR="00673BC7" w:rsidRPr="00812946" w:rsidRDefault="00A17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1FE75" w:rsidR="00673BC7" w:rsidRPr="00812946" w:rsidRDefault="00A17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F870D" w:rsidR="00673BC7" w:rsidRPr="00812946" w:rsidRDefault="00A17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04930" w:rsidR="00673BC7" w:rsidRPr="00812946" w:rsidRDefault="00A17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3B2E6" w:rsidR="00673BC7" w:rsidRPr="00812946" w:rsidRDefault="00A17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F0445" w:rsidR="00673BC7" w:rsidRPr="00812946" w:rsidRDefault="00A17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BDB28" w:rsidR="00673BC7" w:rsidRPr="00812946" w:rsidRDefault="00A172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DC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BA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29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9CD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10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82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B68B2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8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B8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0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B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2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E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5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BF632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C3FDCD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236AC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7F63B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6859F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8C0A3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3EAE1B" w:rsidR="00B87ED3" w:rsidRPr="00812946" w:rsidRDefault="00A172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C5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4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1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F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A1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C5169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321B1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F71ED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1DD3F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E5889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74E84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D49C4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BE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4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25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7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6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0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D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1A39D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1442C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6639C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F0FFE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259E8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98793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AB84C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9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2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2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53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E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3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D49E3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BD797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A48EE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8F72A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75A43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FB656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78AC7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6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4FF6" w:rsidR="00B87ED3" w:rsidRPr="00812946" w:rsidRDefault="00A17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8A0B" w:rsidR="00B87ED3" w:rsidRPr="00812946" w:rsidRDefault="00A172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A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E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B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C864DC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491769" w:rsidR="00B87ED3" w:rsidRPr="00812946" w:rsidRDefault="00A172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D1B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730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C1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24B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03C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21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3E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2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40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EF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40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5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7299"/>
    <w:rsid w:val="00AB2AC7"/>
    <w:rsid w:val="00AE6F26"/>
    <w:rsid w:val="00B318D0"/>
    <w:rsid w:val="00B87ED3"/>
    <w:rsid w:val="00BD2EA8"/>
    <w:rsid w:val="00C6439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2024-07-01T08:44:00.0000000Z</dcterms:modified>
</coreProperties>
</file>