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C248" w:rsidR="0061148E" w:rsidRPr="00812946" w:rsidRDefault="00B90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80A0" w:rsidR="0061148E" w:rsidRPr="00812946" w:rsidRDefault="00B90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DB29B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903BB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A092E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4B80D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8BFB4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26422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3976A" w:rsidR="00673BC7" w:rsidRPr="00812946" w:rsidRDefault="00B90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94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85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CE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9D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92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FC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35897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1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53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2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C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C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7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8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C825C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4E3E7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E03D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16C21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D0FEE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0D3C2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43B25" w:rsidR="00B87ED3" w:rsidRPr="00812946" w:rsidRDefault="00B9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4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E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9236" w:rsidR="00B87ED3" w:rsidRPr="00812946" w:rsidRDefault="00B90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F0FD7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2E0A1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79FBC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BE1D7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F6D3B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CF48D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6F48F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A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5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C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4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B5584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12225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EAE99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13145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5140A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F4CD6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BD382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D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7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6B565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53BC1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6CB80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22827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BCF3B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E2EF5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10D22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C91B" w:rsidR="00B87ED3" w:rsidRPr="00812946" w:rsidRDefault="00B90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BD89" w:rsidR="00B87ED3" w:rsidRPr="00812946" w:rsidRDefault="00B90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C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5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B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D8195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B9FBBA" w:rsidR="00B87ED3" w:rsidRPr="00812946" w:rsidRDefault="00B9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B04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4B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2F7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C7B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5A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1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A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58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7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3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BE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A0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9D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6B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2024-07-01T07:22:00.0000000Z</dcterms:modified>
</coreProperties>
</file>