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87C1" w:rsidR="0061148E" w:rsidRPr="00812946" w:rsidRDefault="00BD3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4840" w:rsidR="0061148E" w:rsidRPr="00812946" w:rsidRDefault="00BD3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CDFB0" w:rsidR="00673BC7" w:rsidRPr="00812946" w:rsidRDefault="00BD3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B0D90" w:rsidR="00673BC7" w:rsidRPr="00812946" w:rsidRDefault="00BD3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0396D" w:rsidR="00673BC7" w:rsidRPr="00812946" w:rsidRDefault="00BD3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FE25A" w:rsidR="00673BC7" w:rsidRPr="00812946" w:rsidRDefault="00BD3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64047" w:rsidR="00673BC7" w:rsidRPr="00812946" w:rsidRDefault="00BD3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7A04E" w:rsidR="00673BC7" w:rsidRPr="00812946" w:rsidRDefault="00BD3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6EF82" w:rsidR="00673BC7" w:rsidRPr="00812946" w:rsidRDefault="00BD3C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48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31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DE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53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9E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7A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5D317" w:rsidR="00B87ED3" w:rsidRPr="00812946" w:rsidRDefault="00BD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F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2C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AA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0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E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0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C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C808D" w:rsidR="00B87ED3" w:rsidRPr="00812946" w:rsidRDefault="00BD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53C8E" w:rsidR="00B87ED3" w:rsidRPr="00812946" w:rsidRDefault="00BD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12400" w:rsidR="00B87ED3" w:rsidRPr="00812946" w:rsidRDefault="00BD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A2AEF" w:rsidR="00B87ED3" w:rsidRPr="00812946" w:rsidRDefault="00BD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D7D9D" w:rsidR="00B87ED3" w:rsidRPr="00812946" w:rsidRDefault="00BD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BFA8C" w:rsidR="00B87ED3" w:rsidRPr="00812946" w:rsidRDefault="00BD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535C8" w:rsidR="00B87ED3" w:rsidRPr="00812946" w:rsidRDefault="00BD3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5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0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E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C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8C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B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2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6D65B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A7325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B64C5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8DDD4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4A75A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E53F3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543CA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1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5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9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2F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D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8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8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ED8AA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1387A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65C5C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4FD31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CF331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87A50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4DBA2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AD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08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0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1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5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92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D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3F6B8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C967F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75E16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C42ED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369A2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6E78B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03E24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C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63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0DA5" w:rsidR="00B87ED3" w:rsidRPr="00812946" w:rsidRDefault="00BD3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6A10" w:rsidR="00B87ED3" w:rsidRPr="00812946" w:rsidRDefault="00BD3C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82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B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D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C4162C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67909" w:rsidR="00B87ED3" w:rsidRPr="00812946" w:rsidRDefault="00BD3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D40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8E2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7C5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484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411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35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E1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8E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99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30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A9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2B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99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3C6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