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89A6A" w:rsidR="0061148E" w:rsidRPr="00812946" w:rsidRDefault="00CE4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DE9FC" w:rsidR="0061148E" w:rsidRPr="00812946" w:rsidRDefault="00CE4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9A275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7E688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26478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ED27A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1432D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78879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3E6DE" w:rsidR="00673BC7" w:rsidRPr="00812946" w:rsidRDefault="00CE4B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65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34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DCF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3F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65B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57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D0471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1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7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D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EA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D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1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1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AB256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54160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E9AF4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23F81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8DCEC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1B61C0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21291" w:rsidR="00B87ED3" w:rsidRPr="00812946" w:rsidRDefault="00CE4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CB3A" w:rsidR="00B87ED3" w:rsidRPr="00812946" w:rsidRDefault="00CE4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C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5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3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1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0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662CD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5C01F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BAF70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26B6B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DBD03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938F5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4B4D8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0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7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CF4CA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6AE6D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DAF99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2CFD7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6ACB0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14726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F5E75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60F5" w:rsidR="00B87ED3" w:rsidRPr="00812946" w:rsidRDefault="00CE4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4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5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3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C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6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A520F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B2F7E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42B9A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304EC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C0356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C5A8B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F0A4C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D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0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6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A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2038D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B5762C" w:rsidR="00B87ED3" w:rsidRPr="00812946" w:rsidRDefault="00CE4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FEE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EAB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697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21F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61F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F2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3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FA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8F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C8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E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10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640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4B84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2025-07-18T12:04:00.0000000Z</dcterms:modified>
</coreProperties>
</file>