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0E5B" w:rsidR="0061148E" w:rsidRPr="00812946" w:rsidRDefault="00EF3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D5236" w:rsidR="0061148E" w:rsidRPr="00812946" w:rsidRDefault="00EF3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1330B" w:rsidR="00673BC7" w:rsidRPr="00812946" w:rsidRDefault="00EF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4B837" w:rsidR="00673BC7" w:rsidRPr="00812946" w:rsidRDefault="00EF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890F4" w:rsidR="00673BC7" w:rsidRPr="00812946" w:rsidRDefault="00EF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50932" w:rsidR="00673BC7" w:rsidRPr="00812946" w:rsidRDefault="00EF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E2208" w:rsidR="00673BC7" w:rsidRPr="00812946" w:rsidRDefault="00EF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A4502" w:rsidR="00673BC7" w:rsidRPr="00812946" w:rsidRDefault="00EF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70C00" w:rsidR="00673BC7" w:rsidRPr="00812946" w:rsidRDefault="00EF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799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11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6D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4E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B9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4F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F515F" w:rsidR="00B87ED3" w:rsidRPr="00812946" w:rsidRDefault="00EF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1C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C9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F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E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1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3B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17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85BFF" w:rsidR="00B87ED3" w:rsidRPr="00812946" w:rsidRDefault="00EF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D6967" w:rsidR="00B87ED3" w:rsidRPr="00812946" w:rsidRDefault="00EF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E5653" w:rsidR="00B87ED3" w:rsidRPr="00812946" w:rsidRDefault="00EF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5D247" w:rsidR="00B87ED3" w:rsidRPr="00812946" w:rsidRDefault="00EF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126A2" w:rsidR="00B87ED3" w:rsidRPr="00812946" w:rsidRDefault="00EF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9E643" w:rsidR="00B87ED3" w:rsidRPr="00812946" w:rsidRDefault="00EF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78CBA" w:rsidR="00B87ED3" w:rsidRPr="00812946" w:rsidRDefault="00EF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2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17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29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0D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40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8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EA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F3485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1EFFD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23312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DA355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B18CC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242B0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1C33A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A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6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1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E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30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52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B4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D514E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F70BC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ABA64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8F9CF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D62B0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2395A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4CE8B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F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9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4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4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FC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EE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48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BCBFA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2A04B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2844F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45859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4AADB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4DA15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35DF4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2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0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C820" w:rsidR="00B87ED3" w:rsidRPr="00812946" w:rsidRDefault="00EF3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4809A" w:rsidR="00B87ED3" w:rsidRPr="00812946" w:rsidRDefault="00EF3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96B3" w:rsidR="00B87ED3" w:rsidRPr="00812946" w:rsidRDefault="00EF3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F0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1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09CAC4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78FB56" w:rsidR="00B87ED3" w:rsidRPr="00812946" w:rsidRDefault="00EF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9F2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EFC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1E3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B8A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85AB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48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EC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8F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E2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25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BB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12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3E24"/>
    <w:rsid w:val="00EF7D5E"/>
    <w:rsid w:val="00F6053F"/>
    <w:rsid w:val="00F73FB9"/>
    <w:rsid w:val="00FB3E14"/>
    <w:rsid w:val="00FC5B5B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2024-07-01T03:15:00.0000000Z</dcterms:modified>
</coreProperties>
</file>