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B865" w:rsidR="0061148E" w:rsidRPr="00812946" w:rsidRDefault="00601C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A2E3" w:rsidR="0061148E" w:rsidRPr="00812946" w:rsidRDefault="00601C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DB375" w:rsidR="00673BC7" w:rsidRPr="00812946" w:rsidRDefault="00601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B67EF" w:rsidR="00673BC7" w:rsidRPr="00812946" w:rsidRDefault="00601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AE84A" w:rsidR="00673BC7" w:rsidRPr="00812946" w:rsidRDefault="00601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D7E68" w:rsidR="00673BC7" w:rsidRPr="00812946" w:rsidRDefault="00601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03865" w:rsidR="00673BC7" w:rsidRPr="00812946" w:rsidRDefault="00601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7C7A2" w:rsidR="00673BC7" w:rsidRPr="00812946" w:rsidRDefault="00601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9084E" w:rsidR="00673BC7" w:rsidRPr="00812946" w:rsidRDefault="00601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1B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7C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68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1E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8F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81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B1E08" w:rsidR="00B87ED3" w:rsidRPr="00812946" w:rsidRDefault="0060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9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1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BF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6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C7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21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BD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9968A" w:rsidR="00B87ED3" w:rsidRPr="00812946" w:rsidRDefault="0060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2761E" w:rsidR="00B87ED3" w:rsidRPr="00812946" w:rsidRDefault="0060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C4F2B" w:rsidR="00B87ED3" w:rsidRPr="00812946" w:rsidRDefault="0060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522FF" w:rsidR="00B87ED3" w:rsidRPr="00812946" w:rsidRDefault="0060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6D706" w:rsidR="00B87ED3" w:rsidRPr="00812946" w:rsidRDefault="0060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94F9F" w:rsidR="00B87ED3" w:rsidRPr="00812946" w:rsidRDefault="0060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AE4A7" w:rsidR="00B87ED3" w:rsidRPr="00812946" w:rsidRDefault="0060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1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A2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E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4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3C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04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2B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D7C46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67AA6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0BBDA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C107E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920FC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F30F9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6F677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6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1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36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9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6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B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9F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68520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E75F2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3DF16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9E693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BABB9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5E51E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7DEA8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D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FA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2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F6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C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39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C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58EF6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E0B5C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ACFCD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25731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2609C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75E00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1B0F7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A4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8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80036" w:rsidR="00B87ED3" w:rsidRPr="00812946" w:rsidRDefault="00601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8961C" w:rsidR="00B87ED3" w:rsidRPr="00812946" w:rsidRDefault="00601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12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0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EE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BB4FE1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450AD4" w:rsidR="00B87ED3" w:rsidRPr="00812946" w:rsidRDefault="0060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3CD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87E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6D05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C7E8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84B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44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D4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0F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7C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BD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FF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B0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1CC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1E6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2024-06-30T23:49:00.0000000Z</dcterms:modified>
</coreProperties>
</file>