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04A3" w:rsidR="0061148E" w:rsidRPr="00812946" w:rsidRDefault="00142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1E2D" w:rsidR="0061148E" w:rsidRPr="00812946" w:rsidRDefault="00142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7E0F3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4E570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C384F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52C02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3CA3F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FB5FB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3525C" w:rsidR="00673BC7" w:rsidRPr="00812946" w:rsidRDefault="00142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DA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5D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69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49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21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37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D990F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A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A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A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2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F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D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C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55032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8239D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0A3A0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CED98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8C169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0AE6D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2A1E8" w:rsidR="00B87ED3" w:rsidRPr="00812946" w:rsidRDefault="0014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24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2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9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C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4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1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D7EB7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B77B2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52142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EC90C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26F42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E7A19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81BCF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F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D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D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2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D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B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61CD6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97D40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36047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8B461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CC2F0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1FC36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8C4D5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E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D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6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8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0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B2344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1BBF5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5D2C3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90B38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68197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3CBAB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FA0EE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9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468A" w:rsidR="00B87ED3" w:rsidRPr="00812946" w:rsidRDefault="00142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4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8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21278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C1559A" w:rsidR="00B87ED3" w:rsidRPr="00812946" w:rsidRDefault="0014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1DB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A14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A0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52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E9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B5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D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B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0C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0D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1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5D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BB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F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