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DF89" w:rsidR="0061148E" w:rsidRPr="00812946" w:rsidRDefault="002D5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847E" w:rsidR="0061148E" w:rsidRPr="00812946" w:rsidRDefault="002D5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A1DBC" w:rsidR="00673BC7" w:rsidRPr="00812946" w:rsidRDefault="002D5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27263" w:rsidR="00673BC7" w:rsidRPr="00812946" w:rsidRDefault="002D5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B2416" w:rsidR="00673BC7" w:rsidRPr="00812946" w:rsidRDefault="002D5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7575B" w:rsidR="00673BC7" w:rsidRPr="00812946" w:rsidRDefault="002D5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F24CD" w:rsidR="00673BC7" w:rsidRPr="00812946" w:rsidRDefault="002D5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9643D" w:rsidR="00673BC7" w:rsidRPr="00812946" w:rsidRDefault="002D5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3CF67" w:rsidR="00673BC7" w:rsidRPr="00812946" w:rsidRDefault="002D5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BB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DCC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B1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089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3A1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90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66D3F" w:rsidR="00B87ED3" w:rsidRPr="00812946" w:rsidRDefault="002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5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7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A8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92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8D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A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9A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49A5F" w:rsidR="00B87ED3" w:rsidRPr="00812946" w:rsidRDefault="002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122EA" w:rsidR="00B87ED3" w:rsidRPr="00812946" w:rsidRDefault="002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2B6B7" w:rsidR="00B87ED3" w:rsidRPr="00812946" w:rsidRDefault="002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ECE8A" w:rsidR="00B87ED3" w:rsidRPr="00812946" w:rsidRDefault="002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1EDD2" w:rsidR="00B87ED3" w:rsidRPr="00812946" w:rsidRDefault="002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15CD3" w:rsidR="00B87ED3" w:rsidRPr="00812946" w:rsidRDefault="002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5FAEC" w:rsidR="00B87ED3" w:rsidRPr="00812946" w:rsidRDefault="002D5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30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53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4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66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7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2F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F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5F0C9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43B0E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ED62A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8C98F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3C9BF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27A9F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FF395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1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4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D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5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6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6D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6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3A7DE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6C343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4902E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38490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D2D47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20533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B5C72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BB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DA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2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13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EB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5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64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87251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B2456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9811B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75700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C69FF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4CB87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B9D10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67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C958" w:rsidR="00B87ED3" w:rsidRPr="00812946" w:rsidRDefault="002D5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3C019" w:rsidR="00B87ED3" w:rsidRPr="00812946" w:rsidRDefault="002D5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0D97" w:rsidR="00B87ED3" w:rsidRPr="00812946" w:rsidRDefault="002D56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1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A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4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D3B6C7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DB7E7A" w:rsidR="00B87ED3" w:rsidRPr="00812946" w:rsidRDefault="002D5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9C6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DAE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008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74F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9A0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7C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FE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DA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10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C3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51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A3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6E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258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