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2B8A" w:rsidR="0061148E" w:rsidRPr="00812946" w:rsidRDefault="00D40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BCF9" w:rsidR="0061148E" w:rsidRPr="00812946" w:rsidRDefault="00D40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3F12B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804D8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1CE47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BCF72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0D075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9D5CD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D9538" w:rsidR="00673BC7" w:rsidRPr="00812946" w:rsidRDefault="00D4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E8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4A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A3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2A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90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F2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7A473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0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F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A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F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B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D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B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8F286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37E3B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1F368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70279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CC7D3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724A7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B9563" w:rsidR="00B87ED3" w:rsidRPr="00812946" w:rsidRDefault="00D4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E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8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A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A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EED5" w:rsidR="00B87ED3" w:rsidRPr="00812946" w:rsidRDefault="00D40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B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78B6A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D19A7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4614F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1A00A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FF01C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3D303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73F83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2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C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6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5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D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77417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26944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D998E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04C0D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72E10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9125D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A7D6A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8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4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9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1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3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2C7E4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74D97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A00F9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3AA2A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61CE9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CA96E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AB85E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3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3909" w:rsidR="00B87ED3" w:rsidRPr="00812946" w:rsidRDefault="00D40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96A7" w:rsidR="00B87ED3" w:rsidRPr="00812946" w:rsidRDefault="00D40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0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C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C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33C20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C8C4E" w:rsidR="00B87ED3" w:rsidRPr="00812946" w:rsidRDefault="00D4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22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7B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505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855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6F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66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F5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6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A7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83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81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58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3DEE"/>
    <w:rsid w:val="00C65D02"/>
    <w:rsid w:val="00CE40E2"/>
    <w:rsid w:val="00CE6365"/>
    <w:rsid w:val="00D22D52"/>
    <w:rsid w:val="00D405E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2025-07-20T02:19:00.0000000Z</dcterms:modified>
</coreProperties>
</file>