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39AD" w:rsidR="0061148E" w:rsidRPr="00812946" w:rsidRDefault="00B11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EFFE" w:rsidR="0061148E" w:rsidRPr="00812946" w:rsidRDefault="00B11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A55B2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DF4DB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5A9A8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D813F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3163D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E597A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2CC01" w:rsidR="00673BC7" w:rsidRPr="00812946" w:rsidRDefault="00B114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CA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D1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BA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7E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42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09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D6059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E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E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E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B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C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B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E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E177B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14A34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7EF44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90DD6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7410A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6E4AC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4690F" w:rsidR="00B87ED3" w:rsidRPr="00812946" w:rsidRDefault="00B11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9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939F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E95B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F63E6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39B9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726E0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77F1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6FF9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7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3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255E1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C9893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9E6F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913D9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94BFA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9BBC4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8BE75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F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6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74818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18BB7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B5F18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AB9FE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AA9E9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AE7E6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CB572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7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2697" w:rsidR="00B87ED3" w:rsidRPr="00812946" w:rsidRDefault="00B11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1854" w:rsidR="00B87ED3" w:rsidRPr="00812946" w:rsidRDefault="00B11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2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C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BEC505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86D7DC" w:rsidR="00B87ED3" w:rsidRPr="00812946" w:rsidRDefault="00B11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856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47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3F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CCD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611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92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3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B5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78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91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D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F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2F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14B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2025-07-17T21:50:00.0000000Z</dcterms:modified>
</coreProperties>
</file>