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5641" w:rsidR="0061148E" w:rsidRPr="00812946" w:rsidRDefault="00B94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4DD7" w:rsidR="0061148E" w:rsidRPr="00812946" w:rsidRDefault="00B94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ACBD2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15725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D9ABD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B9C8B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DA105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3DA8F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EA26A" w:rsidR="00673BC7" w:rsidRPr="00812946" w:rsidRDefault="00B94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AE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9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28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37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60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EB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4C185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F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A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7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E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C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2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C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B3573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B96D7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98086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0923D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5FD86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BBF6E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829E2" w:rsidR="00B87ED3" w:rsidRPr="00812946" w:rsidRDefault="00B94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2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9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7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6E3D" w:rsidR="00B87ED3" w:rsidRPr="00812946" w:rsidRDefault="00B94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6006" w:rsidR="00B87ED3" w:rsidRPr="00812946" w:rsidRDefault="00B94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FE870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ED99D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F216F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F0251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3E791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985F4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4BBD4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7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7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8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4D5D0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672CE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3E057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8D551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BAAC7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A2B00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D1F93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1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6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DFBFC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F8FF8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230D1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0F0E1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70968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632A3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DA36D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C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8C3D" w:rsidR="00B87ED3" w:rsidRPr="00812946" w:rsidRDefault="00B94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8F408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BB86CB" w:rsidR="00B87ED3" w:rsidRPr="00812946" w:rsidRDefault="00B94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DF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D71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D5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41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A0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69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F0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DE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9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6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B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7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17C"/>
    <w:rsid w:val="00AB2AC7"/>
    <w:rsid w:val="00AE6F26"/>
    <w:rsid w:val="00B318D0"/>
    <w:rsid w:val="00B87ED3"/>
    <w:rsid w:val="00B9484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2024-06-29T21:07:00.0000000Z</dcterms:modified>
</coreProperties>
</file>