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44C86" w:rsidR="0061148E" w:rsidRPr="00812946" w:rsidRDefault="00374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2EA8" w:rsidR="0061148E" w:rsidRPr="00812946" w:rsidRDefault="00374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FF9BA" w:rsidR="00673BC7" w:rsidRPr="00812946" w:rsidRDefault="00374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3D0F4" w:rsidR="00673BC7" w:rsidRPr="00812946" w:rsidRDefault="00374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60D3E" w:rsidR="00673BC7" w:rsidRPr="00812946" w:rsidRDefault="00374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30212" w:rsidR="00673BC7" w:rsidRPr="00812946" w:rsidRDefault="00374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87F3B" w:rsidR="00673BC7" w:rsidRPr="00812946" w:rsidRDefault="00374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8CE56" w:rsidR="00673BC7" w:rsidRPr="00812946" w:rsidRDefault="00374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B9419" w:rsidR="00673BC7" w:rsidRPr="00812946" w:rsidRDefault="00374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BD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335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890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3EA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B9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DC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C48EA" w:rsidR="00B87ED3" w:rsidRPr="00812946" w:rsidRDefault="00374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0D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B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5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3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4D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4F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0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F5544" w:rsidR="00B87ED3" w:rsidRPr="00812946" w:rsidRDefault="00374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7AA09" w:rsidR="00B87ED3" w:rsidRPr="00812946" w:rsidRDefault="00374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5E4F4" w:rsidR="00B87ED3" w:rsidRPr="00812946" w:rsidRDefault="00374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F572C" w:rsidR="00B87ED3" w:rsidRPr="00812946" w:rsidRDefault="00374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71D63" w:rsidR="00B87ED3" w:rsidRPr="00812946" w:rsidRDefault="00374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120AF" w:rsidR="00B87ED3" w:rsidRPr="00812946" w:rsidRDefault="00374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6A63C" w:rsidR="00B87ED3" w:rsidRPr="00812946" w:rsidRDefault="00374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D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D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5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0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3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8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44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5A159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E56F4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C50B2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0FD6E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148B4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61B07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0B880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B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A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08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73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E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A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2C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17EE4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612F2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2F0E8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EF4DB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80816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DBBAD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27EE6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B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1C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0B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44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AE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5A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AE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CB566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C1F38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81562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FBCB5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A66D2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FAAB7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F54D0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F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67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3CAA" w:rsidR="00B87ED3" w:rsidRPr="00812946" w:rsidRDefault="003741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75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6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4F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59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447884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6FC0F0" w:rsidR="00B87ED3" w:rsidRPr="00812946" w:rsidRDefault="00374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107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D69D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475F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E31B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258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06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6BDE8" w:rsidR="00B87ED3" w:rsidRPr="00812946" w:rsidRDefault="003741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4B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D3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69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D3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3E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410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4E6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2024-06-29T19:45:00.0000000Z</dcterms:modified>
</coreProperties>
</file>