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EE3F" w:rsidR="0061148E" w:rsidRPr="00812946" w:rsidRDefault="009E1D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9D8F" w:rsidR="0061148E" w:rsidRPr="00812946" w:rsidRDefault="009E1D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66D1A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C1577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4FF69C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78604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ADC88E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29F56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3A701" w:rsidR="00673BC7" w:rsidRPr="00812946" w:rsidRDefault="009E1D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653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F2D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9A2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B71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AD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24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8898D2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7E2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B4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9F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E8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B6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EB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B85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261101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BD1BB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E3CAC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BF56A8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57981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C19083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79BBF" w:rsidR="00B87ED3" w:rsidRPr="00812946" w:rsidRDefault="009E1D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0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C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A6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7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31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1B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A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A6CEF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669FF2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0B04C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A7B122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9111FD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463AE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2D828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1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30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82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35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BF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0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B2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863925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A13E1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D94660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282FF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B12E3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EB597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573FE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B2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7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DA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4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F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C2076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FC4F5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FB2EC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60FCE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CAE8D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A7A140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0C14F5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3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E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4A7D" w:rsidR="00B87ED3" w:rsidRPr="00812946" w:rsidRDefault="009E1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D192" w:rsidR="00B87ED3" w:rsidRPr="00812946" w:rsidRDefault="009E1D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3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20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D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DB8681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DC950" w:rsidR="00B87ED3" w:rsidRPr="00812946" w:rsidRDefault="009E1D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1CE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EAD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799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C719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1702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3E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90E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5E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3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0F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8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32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E4F"/>
    <w:rsid w:val="008C2A62"/>
    <w:rsid w:val="0093322D"/>
    <w:rsid w:val="00944D28"/>
    <w:rsid w:val="009E1D5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2024-06-29T18:23:00.0000000Z</dcterms:modified>
</coreProperties>
</file>