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4789" w:rsidR="0061148E" w:rsidRPr="00812946" w:rsidRDefault="008C3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BBB4E" w:rsidR="0061148E" w:rsidRPr="00812946" w:rsidRDefault="008C3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3B97EF" w:rsidR="00673BC7" w:rsidRPr="00812946" w:rsidRDefault="008C3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8B746" w:rsidR="00673BC7" w:rsidRPr="00812946" w:rsidRDefault="008C3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581BAA" w:rsidR="00673BC7" w:rsidRPr="00812946" w:rsidRDefault="008C3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BA0F5" w:rsidR="00673BC7" w:rsidRPr="00812946" w:rsidRDefault="008C3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E4256" w:rsidR="00673BC7" w:rsidRPr="00812946" w:rsidRDefault="008C3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21C60" w:rsidR="00673BC7" w:rsidRPr="00812946" w:rsidRDefault="008C3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5DB90" w:rsidR="00673BC7" w:rsidRPr="00812946" w:rsidRDefault="008C3D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D6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AC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30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158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56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5D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B21FB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A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8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E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E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5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7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36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580FE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2B67E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2DC7F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0BEBC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8FF42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60C87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6641A" w:rsidR="00B87ED3" w:rsidRPr="00812946" w:rsidRDefault="008C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3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F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1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5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9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303DD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BECC3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14BD4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FAB56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BE868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5F76C4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E9E6A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3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6C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0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C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E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1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1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88A1B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E20F3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E8B02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94AA9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00BB1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BB48C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1E5BA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E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2C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2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4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4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D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00BBF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ADA8E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97152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8F8DE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64D20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3E294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DE5E6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6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D29D6" w:rsidR="00B87ED3" w:rsidRPr="00812946" w:rsidRDefault="008C3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4A48" w:rsidR="00B87ED3" w:rsidRPr="00812946" w:rsidRDefault="008C3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A01B" w:rsidR="00B87ED3" w:rsidRPr="00812946" w:rsidRDefault="008C3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7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97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97C754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03EA0F" w:rsidR="00B87ED3" w:rsidRPr="00812946" w:rsidRDefault="008C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C15F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8C07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92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9954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CA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6C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74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0C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4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77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57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4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3DDB"/>
    <w:rsid w:val="0093322D"/>
    <w:rsid w:val="00944D28"/>
    <w:rsid w:val="00AB2AC7"/>
    <w:rsid w:val="00AE6F26"/>
    <w:rsid w:val="00B318D0"/>
    <w:rsid w:val="00B87ED3"/>
    <w:rsid w:val="00BD2EA8"/>
    <w:rsid w:val="00C65D02"/>
    <w:rsid w:val="00C81EE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2024-06-29T15:40:00.0000000Z</dcterms:modified>
</coreProperties>
</file>