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D2AE" w:rsidR="0061148E" w:rsidRPr="00812946" w:rsidRDefault="00475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1CFC" w:rsidR="0061148E" w:rsidRPr="00812946" w:rsidRDefault="00475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03099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CE430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A9FC8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8D258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75A2D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E0E9B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9B1D1" w:rsidR="00673BC7" w:rsidRPr="00812946" w:rsidRDefault="00475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E9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F1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68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7F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3E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4E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36ED3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A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6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F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2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E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B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6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6B6BA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12B57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D4DD8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AF66A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812AD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071DA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853E4" w:rsidR="00B87ED3" w:rsidRPr="00812946" w:rsidRDefault="00475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59F6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8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1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3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4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1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DFCD8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1A975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76742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D1049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F7A43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DC3CB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4391D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2F33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B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2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40CE0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722FE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F9CDE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7D58B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49324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23913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BA449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27D8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9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F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3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12C4C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88239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AFD25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DEDF5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356A0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073B9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C3DC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0D0E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2A24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2AD9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96A9C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B97A2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76012" w:rsidR="00B87ED3" w:rsidRPr="00812946" w:rsidRDefault="00475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52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6D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E0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B1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9EA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4E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2AEB4" w:rsidR="00B87ED3" w:rsidRPr="00812946" w:rsidRDefault="00475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B3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7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43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53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9C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524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35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2024-06-29T14:18:00.0000000Z</dcterms:modified>
</coreProperties>
</file>