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5D27" w:rsidR="0061148E" w:rsidRPr="00812946" w:rsidRDefault="00A77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D471" w:rsidR="0061148E" w:rsidRPr="00812946" w:rsidRDefault="00A77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3702C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C0076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45EB7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48B31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1819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9EA57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22CF7" w:rsidR="00673BC7" w:rsidRPr="00812946" w:rsidRDefault="00A770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C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00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7B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D8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65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A7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F7B17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3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8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B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2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D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4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F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B2C7A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BCBCF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7A1DC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CB36B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207E9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13DDE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F3944" w:rsidR="00B87ED3" w:rsidRPr="00812946" w:rsidRDefault="00A7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1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4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66623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D23D2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1EAF6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A8261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999FB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3F7CC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6353E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B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9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0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4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2CE4A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47030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C2A35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671CF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FEC47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C0308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61FA5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2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B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EA4FA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E37BD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6581B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C8BF8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4CD74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EF63A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F4240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F236" w:rsidR="00B87ED3" w:rsidRPr="00812946" w:rsidRDefault="00A77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47A7" w:rsidR="00B87ED3" w:rsidRPr="00812946" w:rsidRDefault="00A77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72ED" w:rsidR="00B87ED3" w:rsidRPr="00812946" w:rsidRDefault="00A77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E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9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E5A8DC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17CD1A" w:rsidR="00B87ED3" w:rsidRPr="00812946" w:rsidRDefault="00A7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054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EB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FD2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47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80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4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B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1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E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8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2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0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2025-07-17T12:08:00.0000000Z</dcterms:modified>
</coreProperties>
</file>