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07A0" w:rsidR="0061148E" w:rsidRPr="00812946" w:rsidRDefault="00802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9AFF" w:rsidR="0061148E" w:rsidRPr="00812946" w:rsidRDefault="0080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F3135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DBA12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98A98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830A8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31582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24E25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BA39A" w:rsidR="00673BC7" w:rsidRPr="00812946" w:rsidRDefault="008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1D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4B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C1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89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D2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C4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F3648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5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18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2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3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D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A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4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257C3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FD4D0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C923F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24255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4FBF9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9FB67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76384" w:rsidR="00B87ED3" w:rsidRPr="00812946" w:rsidRDefault="008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7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E8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3942A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2A60D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AF20A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5A98F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BC32B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E4D3D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B4FA7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D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3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5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9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7E590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E95C2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702D6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FB096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34B80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95479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D8174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7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7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8529B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FD95F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600BE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4AA48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D8E12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A5B3A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2EE94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C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0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C642" w:rsidR="00B87ED3" w:rsidRPr="00812946" w:rsidRDefault="00802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849F" w:rsidR="00B87ED3" w:rsidRPr="00812946" w:rsidRDefault="00802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2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8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DEBD2F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C7CDD" w:rsidR="00B87ED3" w:rsidRPr="00812946" w:rsidRDefault="008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10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5E4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BD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4A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D6E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F1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EF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96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BE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8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7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7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46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