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7487" w:rsidR="0061148E" w:rsidRPr="00812946" w:rsidRDefault="00ED1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2A70" w:rsidR="0061148E" w:rsidRPr="00812946" w:rsidRDefault="00ED1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5B0D4" w:rsidR="00673BC7" w:rsidRPr="00812946" w:rsidRDefault="00ED1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615FF" w:rsidR="00673BC7" w:rsidRPr="00812946" w:rsidRDefault="00ED1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0F2F2" w:rsidR="00673BC7" w:rsidRPr="00812946" w:rsidRDefault="00ED1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8926A" w:rsidR="00673BC7" w:rsidRPr="00812946" w:rsidRDefault="00ED1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A5D73" w:rsidR="00673BC7" w:rsidRPr="00812946" w:rsidRDefault="00ED1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F2C80" w:rsidR="00673BC7" w:rsidRPr="00812946" w:rsidRDefault="00ED1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7375F" w:rsidR="00673BC7" w:rsidRPr="00812946" w:rsidRDefault="00ED1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D0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F2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0AC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5EC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E7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682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9BFF3" w:rsidR="00B87ED3" w:rsidRPr="00812946" w:rsidRDefault="00ED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9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205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BA9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8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13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0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B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DBE53" w:rsidR="00B87ED3" w:rsidRPr="00812946" w:rsidRDefault="00ED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E24B9" w:rsidR="00B87ED3" w:rsidRPr="00812946" w:rsidRDefault="00ED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16D46" w:rsidR="00B87ED3" w:rsidRPr="00812946" w:rsidRDefault="00ED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7E2EB" w:rsidR="00B87ED3" w:rsidRPr="00812946" w:rsidRDefault="00ED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485AE" w:rsidR="00B87ED3" w:rsidRPr="00812946" w:rsidRDefault="00ED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45385" w:rsidR="00B87ED3" w:rsidRPr="00812946" w:rsidRDefault="00ED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4E954" w:rsidR="00B87ED3" w:rsidRPr="00812946" w:rsidRDefault="00ED1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B6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9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E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93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95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D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82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BC999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E8AF0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D51CD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42452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071B5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69E5B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A6909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A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4E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7D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24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71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D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5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497B4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4BF63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55D91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AD40F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0F9BA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28014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CF1C4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C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F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3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5F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91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87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D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00E86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7603E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093D5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399B0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53D83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4D1B2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D4375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9E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3E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3432" w:rsidR="00B87ED3" w:rsidRPr="00812946" w:rsidRDefault="00ED1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F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58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7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1B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4DDC69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BF43C1" w:rsidR="00B87ED3" w:rsidRPr="00812946" w:rsidRDefault="00ED1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33E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02C1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0199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C68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12B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D6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6F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6B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F6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A1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6C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AA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325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1EF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2024-06-29T04:39:00.0000000Z</dcterms:modified>
</coreProperties>
</file>