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58D0" w:rsidR="0061148E" w:rsidRPr="00812946" w:rsidRDefault="00686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765A0" w:rsidR="0061148E" w:rsidRPr="00812946" w:rsidRDefault="00686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3A35E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7F128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DC87F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EDFDB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9C0B0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4EC8E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4A401" w:rsidR="00673BC7" w:rsidRPr="00812946" w:rsidRDefault="00686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26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0F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7C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62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F4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CA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DBEE0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7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8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4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9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1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1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9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24B3A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5F932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FB77E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BC93C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20554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49233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93110" w:rsidR="00B87ED3" w:rsidRPr="00812946" w:rsidRDefault="00686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D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A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2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0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2667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49AE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854F7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673CF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30E36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26BAB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1A5AE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7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3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F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7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C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26938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E4259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E6FD0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7A173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BE15A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9DD8E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41A1D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9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3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6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E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6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7F67A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64831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17E18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05E54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E3337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53E29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50175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7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3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9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D230D2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F08201" w:rsidR="00B87ED3" w:rsidRPr="00812946" w:rsidRDefault="00686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C36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EB4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16E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E88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2D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7C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82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C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B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F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72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A2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0A1"/>
    <w:rsid w:val="006B5100"/>
    <w:rsid w:val="006F12A6"/>
    <w:rsid w:val="00810317"/>
    <w:rsid w:val="00812946"/>
    <w:rsid w:val="00821323"/>
    <w:rsid w:val="008348EC"/>
    <w:rsid w:val="0086108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2024-06-29T03:58:00.0000000Z</dcterms:modified>
</coreProperties>
</file>