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EBA36" w:rsidR="0061148E" w:rsidRPr="00812946" w:rsidRDefault="005270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E67E7" w:rsidR="0061148E" w:rsidRPr="00812946" w:rsidRDefault="005270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5C5DA" w:rsidR="00673BC7" w:rsidRPr="00812946" w:rsidRDefault="005270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5B4D6" w:rsidR="00673BC7" w:rsidRPr="00812946" w:rsidRDefault="005270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6DF33" w:rsidR="00673BC7" w:rsidRPr="00812946" w:rsidRDefault="005270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755D5" w:rsidR="00673BC7" w:rsidRPr="00812946" w:rsidRDefault="005270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175BD" w:rsidR="00673BC7" w:rsidRPr="00812946" w:rsidRDefault="005270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98744" w:rsidR="00673BC7" w:rsidRPr="00812946" w:rsidRDefault="005270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758DE" w:rsidR="00673BC7" w:rsidRPr="00812946" w:rsidRDefault="005270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50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3A9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54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D4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098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44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739A3" w:rsidR="00B87ED3" w:rsidRPr="00812946" w:rsidRDefault="0052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8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D1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84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68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7DC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BE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B11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7281F" w:rsidR="00B87ED3" w:rsidRPr="00812946" w:rsidRDefault="0052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FF3F1" w:rsidR="00B87ED3" w:rsidRPr="00812946" w:rsidRDefault="0052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7E455" w:rsidR="00B87ED3" w:rsidRPr="00812946" w:rsidRDefault="0052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C56E0" w:rsidR="00B87ED3" w:rsidRPr="00812946" w:rsidRDefault="0052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06C6C" w:rsidR="00B87ED3" w:rsidRPr="00812946" w:rsidRDefault="0052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305C8" w:rsidR="00B87ED3" w:rsidRPr="00812946" w:rsidRDefault="0052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C9F87" w:rsidR="00B87ED3" w:rsidRPr="00812946" w:rsidRDefault="005270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2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4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F7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DC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C5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18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F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A7EED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B8DE1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FF9D8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B2F76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1B29F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96452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24133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42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EC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9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87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5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A6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3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D541F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EB7F4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0A554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7D2A9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60994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84B66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9FDF6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2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3F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7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97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A6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14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09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E5CC6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78726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6AB3A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D19F2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DC2E7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AE0EC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F4850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A0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9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C714" w:rsidR="00B87ED3" w:rsidRPr="00812946" w:rsidRDefault="005270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91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AC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39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E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8F240B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462D02" w:rsidR="00B87ED3" w:rsidRPr="00812946" w:rsidRDefault="005270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8204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EB7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C81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5A4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AEB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6B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94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76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0E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EE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27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32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706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487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2024-06-29T03:16:00.0000000Z</dcterms:modified>
</coreProperties>
</file>