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A145B" w:rsidR="0061148E" w:rsidRPr="00812946" w:rsidRDefault="000E3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B77F" w:rsidR="0061148E" w:rsidRPr="00812946" w:rsidRDefault="000E3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B6376" w:rsidR="00673BC7" w:rsidRPr="00812946" w:rsidRDefault="000E3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92B4D" w:rsidR="00673BC7" w:rsidRPr="00812946" w:rsidRDefault="000E3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EC29D" w:rsidR="00673BC7" w:rsidRPr="00812946" w:rsidRDefault="000E3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F37D1" w:rsidR="00673BC7" w:rsidRPr="00812946" w:rsidRDefault="000E3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B4FCD" w:rsidR="00673BC7" w:rsidRPr="00812946" w:rsidRDefault="000E3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6273D" w:rsidR="00673BC7" w:rsidRPr="00812946" w:rsidRDefault="000E3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FEA67" w:rsidR="00673BC7" w:rsidRPr="00812946" w:rsidRDefault="000E3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04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6C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13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E0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7E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CD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02F67" w:rsidR="00B87ED3" w:rsidRPr="00812946" w:rsidRDefault="000E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5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E1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E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0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16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B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3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BF93B" w:rsidR="00B87ED3" w:rsidRPr="00812946" w:rsidRDefault="000E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E9F0D" w:rsidR="00B87ED3" w:rsidRPr="00812946" w:rsidRDefault="000E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9870C" w:rsidR="00B87ED3" w:rsidRPr="00812946" w:rsidRDefault="000E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51281" w:rsidR="00B87ED3" w:rsidRPr="00812946" w:rsidRDefault="000E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95D02" w:rsidR="00B87ED3" w:rsidRPr="00812946" w:rsidRDefault="000E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A4FD3" w:rsidR="00B87ED3" w:rsidRPr="00812946" w:rsidRDefault="000E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1368C" w:rsidR="00B87ED3" w:rsidRPr="00812946" w:rsidRDefault="000E3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3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7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C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D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0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1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4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2AA1B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745A9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49A28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80C59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05A22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77821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8782E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47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1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C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9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EA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5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76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F0AB4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5FB4F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5F247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CC059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B2279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F6450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BD54C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9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D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5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1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8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C5D6B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7460E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BF111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772D7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5023D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DE337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56BDC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8B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7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4047" w:rsidR="00B87ED3" w:rsidRPr="00812946" w:rsidRDefault="000E38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5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B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7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9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2F3A77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671487" w:rsidR="00B87ED3" w:rsidRPr="00812946" w:rsidRDefault="000E3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2B4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A8F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084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737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65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2B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B5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75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18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09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A9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A1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382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AF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2025-07-20T02:18:00.0000000Z</dcterms:modified>
</coreProperties>
</file>