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52BD" w:rsidR="0061148E" w:rsidRPr="00812946" w:rsidRDefault="00927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B463" w:rsidR="0061148E" w:rsidRPr="00812946" w:rsidRDefault="00927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14856" w:rsidR="00673BC7" w:rsidRPr="00812946" w:rsidRDefault="009272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CEA00" w:rsidR="00673BC7" w:rsidRPr="00812946" w:rsidRDefault="009272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9F602" w:rsidR="00673BC7" w:rsidRPr="00812946" w:rsidRDefault="009272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4B0F9" w:rsidR="00673BC7" w:rsidRPr="00812946" w:rsidRDefault="009272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F0DEF" w:rsidR="00673BC7" w:rsidRPr="00812946" w:rsidRDefault="009272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E4691" w:rsidR="00673BC7" w:rsidRPr="00812946" w:rsidRDefault="009272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DF770" w:rsidR="00673BC7" w:rsidRPr="00812946" w:rsidRDefault="009272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6D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42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17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31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1D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71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98FF0" w:rsidR="00B87ED3" w:rsidRPr="00812946" w:rsidRDefault="0092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3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5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EB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B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9A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1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B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6AF85" w:rsidR="00B87ED3" w:rsidRPr="00812946" w:rsidRDefault="0092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6BFDE" w:rsidR="00B87ED3" w:rsidRPr="00812946" w:rsidRDefault="0092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48F03" w:rsidR="00B87ED3" w:rsidRPr="00812946" w:rsidRDefault="0092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F2DB5" w:rsidR="00B87ED3" w:rsidRPr="00812946" w:rsidRDefault="0092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AC5EA" w:rsidR="00B87ED3" w:rsidRPr="00812946" w:rsidRDefault="0092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0C2B2" w:rsidR="00B87ED3" w:rsidRPr="00812946" w:rsidRDefault="0092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41B50" w:rsidR="00B87ED3" w:rsidRPr="00812946" w:rsidRDefault="0092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2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7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5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2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8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1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8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881E3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1BC1B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A0F5A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9390C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E78E0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63AED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E8319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C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A0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A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4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00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F9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2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4D1F2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3FA44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A76B0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4C653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1F4B8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4DE0E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FB9C5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0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E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84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5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1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79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67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915F8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AABBE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5A475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62C6D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B6A9D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12635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787E2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A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8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01C2B" w:rsidR="00B87ED3" w:rsidRPr="00812946" w:rsidRDefault="00927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5442" w:rsidR="00B87ED3" w:rsidRPr="00812946" w:rsidRDefault="00927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5D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38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C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C747EA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6FC826" w:rsidR="00B87ED3" w:rsidRPr="00812946" w:rsidRDefault="0092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A22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7A7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AFB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8CB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E8D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EA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E3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72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BA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22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CD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49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1B9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723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2024-06-28T17:30:00.0000000Z</dcterms:modified>
</coreProperties>
</file>