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B852" w:rsidR="0061148E" w:rsidRPr="00812946" w:rsidRDefault="000D6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BD07" w:rsidR="0061148E" w:rsidRPr="00812946" w:rsidRDefault="000D6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313EB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C9892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0E028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95BD6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29DC1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73B5B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4FF90" w:rsidR="00673BC7" w:rsidRPr="00812946" w:rsidRDefault="000D65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CB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E0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E5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9C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4A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EA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FF660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1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2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E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1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E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A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B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8B233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5360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3EF1A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EE6DE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E7F66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BC27A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ED48D" w:rsidR="00B87ED3" w:rsidRPr="00812946" w:rsidRDefault="000D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F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5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7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7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8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0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CA3E4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7793E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3C7D7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10C9D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2052F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9384A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8663C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6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2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4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C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BCF9E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EE714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E9494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2B118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AFCD4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718A1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319D0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A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B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D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80349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311BA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5B362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AE1CC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1AE8B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4767A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55D2F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D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26A4" w:rsidR="00B87ED3" w:rsidRPr="00812946" w:rsidRDefault="000D6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B4A3" w:rsidR="00B87ED3" w:rsidRPr="00812946" w:rsidRDefault="000D6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E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9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1663E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E28A0" w:rsidR="00B87ED3" w:rsidRPr="00812946" w:rsidRDefault="000D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D2B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F6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AED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811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A7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C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9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1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0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E2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65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519"/>
    <w:rsid w:val="001608AF"/>
    <w:rsid w:val="0018050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2024-06-28T14:40:00.0000000Z</dcterms:modified>
</coreProperties>
</file>