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EEC8" w:rsidR="0061148E" w:rsidRPr="00812946" w:rsidRDefault="009C67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78CF0" w:rsidR="0061148E" w:rsidRPr="00812946" w:rsidRDefault="009C67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DDE85" w:rsidR="00673BC7" w:rsidRPr="00812946" w:rsidRDefault="009C6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35112" w:rsidR="00673BC7" w:rsidRPr="00812946" w:rsidRDefault="009C6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C81117" w:rsidR="00673BC7" w:rsidRPr="00812946" w:rsidRDefault="009C6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7FC4C" w:rsidR="00673BC7" w:rsidRPr="00812946" w:rsidRDefault="009C6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55709" w:rsidR="00673BC7" w:rsidRPr="00812946" w:rsidRDefault="009C6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369E2" w:rsidR="00673BC7" w:rsidRPr="00812946" w:rsidRDefault="009C6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208BF" w:rsidR="00673BC7" w:rsidRPr="00812946" w:rsidRDefault="009C6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68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235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1F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99A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26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6AC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52475" w:rsidR="00B87ED3" w:rsidRPr="00812946" w:rsidRDefault="009C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87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7E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E9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7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7B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B8B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47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AC3B8" w:rsidR="00B87ED3" w:rsidRPr="00812946" w:rsidRDefault="009C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369FE" w:rsidR="00B87ED3" w:rsidRPr="00812946" w:rsidRDefault="009C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FAEC7" w:rsidR="00B87ED3" w:rsidRPr="00812946" w:rsidRDefault="009C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FE6CA" w:rsidR="00B87ED3" w:rsidRPr="00812946" w:rsidRDefault="009C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D06A8" w:rsidR="00B87ED3" w:rsidRPr="00812946" w:rsidRDefault="009C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46D4D" w:rsidR="00B87ED3" w:rsidRPr="00812946" w:rsidRDefault="009C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F11BB" w:rsidR="00B87ED3" w:rsidRPr="00812946" w:rsidRDefault="009C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36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2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D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8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3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1F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0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BB905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0532F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F764D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F9D6D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49502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666B0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989E7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E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42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A5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2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53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E2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C3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D1049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29E64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54D14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D5F39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3A576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3BE36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D05D2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68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34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AE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F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6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0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53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AE9F2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28500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88DAB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D86FE8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21268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47F4D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96131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D9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1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E7318" w:rsidR="00B87ED3" w:rsidRPr="00812946" w:rsidRDefault="009C67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0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8D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49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8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BFB19B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3F666C" w:rsidR="00B87ED3" w:rsidRPr="00812946" w:rsidRDefault="009C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18C7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7CC2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A00F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1F7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BD17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D5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90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3B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D3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29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7A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F9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603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675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2024-06-28T13:20:00.0000000Z</dcterms:modified>
</coreProperties>
</file>