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EC20" w:rsidR="0061148E" w:rsidRPr="00812946" w:rsidRDefault="00215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E3F4" w:rsidR="0061148E" w:rsidRPr="00812946" w:rsidRDefault="00215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71ACB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1A709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351BC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155C7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D33A3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8B544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8FF8D" w:rsidR="00673BC7" w:rsidRPr="00812946" w:rsidRDefault="00215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1C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3B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1F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6C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5E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E7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A64FD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2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F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4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1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7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A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3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58A3B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1B667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97475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330C3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21C59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F8CD1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96E60" w:rsidR="00B87ED3" w:rsidRPr="00812946" w:rsidRDefault="00215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D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9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4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ED4CC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B84DA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75CE6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37BB9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8A847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B91DF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8F7F9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4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6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D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5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9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F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0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E4534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FD0BD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7121C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BA6F1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6B4DB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64123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EB644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C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A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4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EEA17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15367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B912A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BB0E4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36BE8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56501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D669B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A5FC" w:rsidR="00B87ED3" w:rsidRPr="00812946" w:rsidRDefault="00215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0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9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B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2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5D7D0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1CE89" w:rsidR="00B87ED3" w:rsidRPr="00812946" w:rsidRDefault="00215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D7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1FC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1D0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A3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56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5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D1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F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24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BE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86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0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F2C"/>
    <w:rsid w:val="003441B6"/>
    <w:rsid w:val="003A48E1"/>
    <w:rsid w:val="004324DA"/>
    <w:rsid w:val="004A7085"/>
    <w:rsid w:val="004D505A"/>
    <w:rsid w:val="004F73F6"/>
    <w:rsid w:val="00507530"/>
    <w:rsid w:val="0059344B"/>
    <w:rsid w:val="005F096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2024-06-28T10:39:00.0000000Z</dcterms:modified>
</coreProperties>
</file>