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D8A31" w:rsidR="0061148E" w:rsidRPr="00812946" w:rsidRDefault="00157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5F75A" w:rsidR="0061148E" w:rsidRPr="00812946" w:rsidRDefault="00157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DA217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F81FE7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60768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A44AF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5A5F9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EB3A8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00C80" w:rsidR="00673BC7" w:rsidRPr="00812946" w:rsidRDefault="001573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AF1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ACD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7C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C12F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BE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E29E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95D9C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A1E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FF7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88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EC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A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C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908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DD72B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80818F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13A096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3D31E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9E4BB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9C4589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117566" w:rsidR="00B87ED3" w:rsidRPr="00812946" w:rsidRDefault="00157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7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72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48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70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88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6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A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B4C27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73638E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33A7F1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E2AD3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8B3A04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29D1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8ABF2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54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EF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E7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B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D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D0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95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BE7651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A048AB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FA9CC5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34038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5B073E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DC69C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4159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D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0C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D0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37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8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91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A5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77C8E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E7BF9F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8B069B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39D442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7C7C85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BE9DE8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8765D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22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F1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57D6C" w:rsidR="00B87ED3" w:rsidRPr="00812946" w:rsidRDefault="00157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8C4B" w:rsidR="00B87ED3" w:rsidRPr="00812946" w:rsidRDefault="00157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B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C9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1C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1687FE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B72647" w:rsidR="00B87ED3" w:rsidRPr="00812946" w:rsidRDefault="00157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C52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E60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42A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F6F9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A81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BC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46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603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82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B23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09B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D32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94D84"/>
    <w:rsid w:val="0015733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2024-06-28T05:17:00.0000000Z</dcterms:modified>
</coreProperties>
</file>