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BFFC" w:rsidR="0061148E" w:rsidRPr="00812946" w:rsidRDefault="00D83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99FA" w:rsidR="0061148E" w:rsidRPr="00812946" w:rsidRDefault="00D83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01030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0D3C7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7664C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AA473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1E50C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917FC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75F23" w:rsidR="00673BC7" w:rsidRPr="00812946" w:rsidRDefault="00D83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AD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F2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1C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37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C3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77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3E58B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4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7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7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0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E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1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D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4919D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A59D0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CFDEA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6FA25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96DD1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B70D5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E329D" w:rsidR="00B87ED3" w:rsidRPr="00812946" w:rsidRDefault="00D83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2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3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D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D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F390C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1528B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A47B8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B3BD5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22997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4239A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4678A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D422" w:rsidR="00B87ED3" w:rsidRPr="00812946" w:rsidRDefault="00D83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4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1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8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F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6C5A1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1F019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B17BC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C6050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28618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DD8FD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D8F1D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8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F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4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1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3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BBACA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A0DF6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09579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D4238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A65B2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76065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661FD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9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D307" w:rsidR="00B87ED3" w:rsidRPr="00812946" w:rsidRDefault="00D83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D047" w:rsidR="00B87ED3" w:rsidRPr="00812946" w:rsidRDefault="00D83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5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C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F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68B19B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829296" w:rsidR="00B87ED3" w:rsidRPr="00812946" w:rsidRDefault="00D83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852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56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D9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FDF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04E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26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E4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9B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53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2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8B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E0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3270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AD8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