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36C0" w:rsidR="0061148E" w:rsidRPr="00812946" w:rsidRDefault="00AF4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14C7" w:rsidR="0061148E" w:rsidRPr="00812946" w:rsidRDefault="00AF4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3AE57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B7869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02E6D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7FF08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7839A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8853A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78659" w:rsidR="00673BC7" w:rsidRPr="00812946" w:rsidRDefault="00AF4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DC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B7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E4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2D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67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C6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1A805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E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9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D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D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C6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7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B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637F5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C4152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06A9D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9BD57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0274A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671CF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8701D" w:rsidR="00B87ED3" w:rsidRPr="00812946" w:rsidRDefault="00AF4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D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6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F46C" w:rsidR="00B87ED3" w:rsidRPr="00812946" w:rsidRDefault="00AF4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8F06F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C969B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5D6A5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4B449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98903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FBD1E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4562E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A8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2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1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FE955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DE7C4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7F8B7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3882D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2BC20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F2ADA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FDA13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3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5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D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3CDC3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CAB16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82137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A5C1F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017CB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E8152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28EAD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7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6080" w:rsidR="00B87ED3" w:rsidRPr="00812946" w:rsidRDefault="00AF4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0C7A" w:rsidR="00B87ED3" w:rsidRPr="00812946" w:rsidRDefault="00AF4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48ED" w:rsidR="00B87ED3" w:rsidRPr="00812946" w:rsidRDefault="00AF4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D8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8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365F8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9A101" w:rsidR="00B87ED3" w:rsidRPr="00812946" w:rsidRDefault="00AF4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6D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21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DF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7D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331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BA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29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28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DD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1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8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0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7E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429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2024-06-27T23:54:00.0000000Z</dcterms:modified>
</coreProperties>
</file>