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BD3F6" w:rsidR="0061148E" w:rsidRPr="00812946" w:rsidRDefault="009906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664F5" w:rsidR="0061148E" w:rsidRPr="00812946" w:rsidRDefault="009906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7DE78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8C6B0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AE4CF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B9C96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4136BC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80B18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A4921D" w:rsidR="00673BC7" w:rsidRPr="00812946" w:rsidRDefault="009906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C04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92E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19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982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B2C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66FF7C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C957C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5A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81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4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F6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C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18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7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AA1D0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578D0C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36970D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79494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4A1D2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603E5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A3ADBB" w:rsidR="00B87ED3" w:rsidRPr="00812946" w:rsidRDefault="009906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9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C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8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BD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B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04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D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80FDA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81403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45027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3E17F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703951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2CC01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27335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4C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47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3A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9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B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92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7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F600CC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BDC16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3392D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691D0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F70EA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4D8C6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C6406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96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0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3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8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CE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60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1F153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A05AA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91BAC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7E804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A67EC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3B26D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A6691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B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79FF" w:rsidR="00B87ED3" w:rsidRPr="00812946" w:rsidRDefault="00990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33CD3" w:rsidR="00B87ED3" w:rsidRPr="00812946" w:rsidRDefault="00990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02355" w:rsidR="00B87ED3" w:rsidRPr="00812946" w:rsidRDefault="009906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17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0F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8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7CC948" w:rsidR="00B87ED3" w:rsidRPr="00812946" w:rsidRDefault="009906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7A5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D6A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B26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3B0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66F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DD13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28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B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CA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F2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45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AE7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88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6B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062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2025-07-20T07:50:00.0000000Z</dcterms:modified>
</coreProperties>
</file>