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DFA3" w:rsidR="0061148E" w:rsidRPr="00812946" w:rsidRDefault="00F01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87DA" w:rsidR="0061148E" w:rsidRPr="00812946" w:rsidRDefault="00F01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8AE95" w:rsidR="00673BC7" w:rsidRPr="00812946" w:rsidRDefault="00F01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226AB" w:rsidR="00673BC7" w:rsidRPr="00812946" w:rsidRDefault="00F01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0A475" w:rsidR="00673BC7" w:rsidRPr="00812946" w:rsidRDefault="00F01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1D0A3" w:rsidR="00673BC7" w:rsidRPr="00812946" w:rsidRDefault="00F01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822EB" w:rsidR="00673BC7" w:rsidRPr="00812946" w:rsidRDefault="00F01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53F62" w:rsidR="00673BC7" w:rsidRPr="00812946" w:rsidRDefault="00F01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60D46" w:rsidR="00673BC7" w:rsidRPr="00812946" w:rsidRDefault="00F01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F9E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35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16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F8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CE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001D7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2A169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E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7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2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2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8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4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0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007BB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0DE4B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44CDA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51F40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3B3A1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A539F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14DB4" w:rsidR="00B87ED3" w:rsidRPr="00812946" w:rsidRDefault="00F01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6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A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8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1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B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F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2AC0E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A4EED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9BAFD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44CEC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092D1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7AD4C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96CA8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F7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2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3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E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0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5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CA66D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963FC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A5DC0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D52A7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02710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87800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1A8A1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8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C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B6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16AA" w:rsidR="00B87ED3" w:rsidRPr="00812946" w:rsidRDefault="00F01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2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7E9D0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6D72B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066B0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373C5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47CA3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9E487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104FD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9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9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3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0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6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E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794F0" w:rsidR="00B87ED3" w:rsidRPr="00812946" w:rsidRDefault="00F01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E4D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6C8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6F8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375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586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514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99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B2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52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E1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F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F6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6E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2457"/>
    <w:rsid w:val="00EF7D5E"/>
    <w:rsid w:val="00F0150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2024-07-03T07:25:00.0000000Z</dcterms:modified>
</coreProperties>
</file>