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CA7D" w:rsidR="0061148E" w:rsidRPr="00812946" w:rsidRDefault="00F22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0A45" w:rsidR="0061148E" w:rsidRPr="00812946" w:rsidRDefault="00F22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D2715" w:rsidR="00673BC7" w:rsidRPr="00812946" w:rsidRDefault="00F2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7ED11" w:rsidR="00673BC7" w:rsidRPr="00812946" w:rsidRDefault="00F2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A238B" w:rsidR="00673BC7" w:rsidRPr="00812946" w:rsidRDefault="00F2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7AB4A" w:rsidR="00673BC7" w:rsidRPr="00812946" w:rsidRDefault="00F2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FDBAF" w:rsidR="00673BC7" w:rsidRPr="00812946" w:rsidRDefault="00F2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165AA" w:rsidR="00673BC7" w:rsidRPr="00812946" w:rsidRDefault="00F2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5D0AF" w:rsidR="00673BC7" w:rsidRPr="00812946" w:rsidRDefault="00F2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80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B8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48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54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2F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522FA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F98FF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4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A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1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1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5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D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D2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C3C46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D07E6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89920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412DC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B06A4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DFF1E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58565" w:rsidR="00B87ED3" w:rsidRPr="00812946" w:rsidRDefault="00F2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3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C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6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9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0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5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CA052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27FEF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20BAA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ECA86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E39D4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10F6C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F28C6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1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2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5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4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D3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5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3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76A86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42203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A0144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16B23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05AD8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49278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C7A16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5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7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7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C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F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49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143E8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FCE04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3FA16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89EF5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21232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66447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B7837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D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834E" w:rsidR="00B87ED3" w:rsidRPr="00812946" w:rsidRDefault="00F22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B45A" w:rsidR="00B87ED3" w:rsidRPr="00812946" w:rsidRDefault="00F22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E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D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C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A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AD2AEE" w:rsidR="00B87ED3" w:rsidRPr="00812946" w:rsidRDefault="00F2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521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660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240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A52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954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C8F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49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5A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99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89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1B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1D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56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62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2BA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