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6540C" w:rsidR="0061148E" w:rsidRPr="00812946" w:rsidRDefault="00066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6576" w:rsidR="0061148E" w:rsidRPr="00812946" w:rsidRDefault="00066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78B98" w:rsidR="00673BC7" w:rsidRPr="00812946" w:rsidRDefault="00066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6E841" w:rsidR="00673BC7" w:rsidRPr="00812946" w:rsidRDefault="00066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CB025" w:rsidR="00673BC7" w:rsidRPr="00812946" w:rsidRDefault="00066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9E57D" w:rsidR="00673BC7" w:rsidRPr="00812946" w:rsidRDefault="00066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42893" w:rsidR="00673BC7" w:rsidRPr="00812946" w:rsidRDefault="00066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B30B6" w:rsidR="00673BC7" w:rsidRPr="00812946" w:rsidRDefault="00066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6CDB6" w:rsidR="00673BC7" w:rsidRPr="00812946" w:rsidRDefault="00066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53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10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11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C3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C7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FE92B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44ED6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E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2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9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9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0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0F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4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ED2E5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9CDB4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32505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6CED1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D2AED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14F31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E492F" w:rsidR="00B87ED3" w:rsidRPr="00812946" w:rsidRDefault="00066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D6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2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E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C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9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C229" w:rsidR="00B87ED3" w:rsidRPr="00812946" w:rsidRDefault="00066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6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A5A7D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DB76E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600D1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F72CB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C1514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07135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8D163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B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2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9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AB3D9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3C830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E34D9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F3057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1A1C3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9ED50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66D55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3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5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7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D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D0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52CC0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5C6A2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E5918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3FDD6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2EC68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D2666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E3E29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7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4DBA" w:rsidR="00B87ED3" w:rsidRPr="00812946" w:rsidRDefault="00066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B1FE" w:rsidR="00B87ED3" w:rsidRPr="00812946" w:rsidRDefault="00066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C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2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1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67132" w:rsidR="00B87ED3" w:rsidRPr="00812946" w:rsidRDefault="00066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978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08A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9DD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DD7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18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50E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1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D8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E5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9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D6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65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E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79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40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2024-07-03T06:44:00.0000000Z</dcterms:modified>
</coreProperties>
</file>