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C5B2" w:rsidR="0061148E" w:rsidRPr="00812946" w:rsidRDefault="00EC5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D2EF" w:rsidR="0061148E" w:rsidRPr="00812946" w:rsidRDefault="00EC5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AA7FB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5E381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D7472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17FB5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49982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D38BE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48971" w:rsidR="00673BC7" w:rsidRPr="00812946" w:rsidRDefault="00EC5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BC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EA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F7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FB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4A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11605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70996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3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E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9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4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2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8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8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00DB0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C1CBD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A2EA5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F5807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1479C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A3176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E44AF" w:rsidR="00B87ED3" w:rsidRPr="00812946" w:rsidRDefault="00EC5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4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D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B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ACE8F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F70C5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5EFF4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D4DA3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06DC5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828F3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0DF6E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1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F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4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A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7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40600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62A41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0FD57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9C36B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141A9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1CF51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583BD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E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D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4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C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F1351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C01AC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C6766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41DE0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14FD5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4C7B3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9356C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E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3E7C" w:rsidR="00B87ED3" w:rsidRPr="00812946" w:rsidRDefault="00EC5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A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F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7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8EA04" w:rsidR="00B87ED3" w:rsidRPr="00812946" w:rsidRDefault="00EC5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29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FD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C80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8E6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49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29B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6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9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4F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3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E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1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2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47F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CD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2024-07-03T03:22:00.0000000Z</dcterms:modified>
</coreProperties>
</file>