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9CCB2" w:rsidR="0061148E" w:rsidRPr="00812946" w:rsidRDefault="002F73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9C58" w:rsidR="0061148E" w:rsidRPr="00812946" w:rsidRDefault="002F73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5B0B3" w:rsidR="00673BC7" w:rsidRPr="00812946" w:rsidRDefault="002F7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B06C5" w:rsidR="00673BC7" w:rsidRPr="00812946" w:rsidRDefault="002F7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E7748" w:rsidR="00673BC7" w:rsidRPr="00812946" w:rsidRDefault="002F7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EB563" w:rsidR="00673BC7" w:rsidRPr="00812946" w:rsidRDefault="002F7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35920" w:rsidR="00673BC7" w:rsidRPr="00812946" w:rsidRDefault="002F7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1C594" w:rsidR="00673BC7" w:rsidRPr="00812946" w:rsidRDefault="002F7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3640E" w:rsidR="00673BC7" w:rsidRPr="00812946" w:rsidRDefault="002F73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B9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9B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6E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3C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E149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8B19F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B86D8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3F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E0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C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4E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C0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20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10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7682F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55ADD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6F45C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5E03B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D3985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44DBC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07FA8" w:rsidR="00B87ED3" w:rsidRPr="00812946" w:rsidRDefault="002F73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8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4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7E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46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0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0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B1963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C5ABE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2CB3F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A209A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059B5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6E657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3070E5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9A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2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1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17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E6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8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B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E5596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1D7EC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38FCA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12AFD4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6C057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4EBFC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0A39E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5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3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2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1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D9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1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5ACCE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A0942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290655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55766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E0391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498E3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CF3F6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33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8DB4" w:rsidR="00B87ED3" w:rsidRPr="00812946" w:rsidRDefault="002F7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53D31" w:rsidR="00B87ED3" w:rsidRPr="00812946" w:rsidRDefault="002F73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A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BA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A3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80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F56D89" w:rsidR="00B87ED3" w:rsidRPr="00812946" w:rsidRDefault="002F73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3E0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06A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3B3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69D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C11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2E2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7E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7F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A5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E5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FD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81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EF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736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38A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2025-07-19T20:28:00.0000000Z</dcterms:modified>
</coreProperties>
</file>