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65CA" w:rsidR="0061148E" w:rsidRPr="00812946" w:rsidRDefault="000112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370B" w:rsidR="0061148E" w:rsidRPr="00812946" w:rsidRDefault="000112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D0630" w:rsidR="00673BC7" w:rsidRPr="00812946" w:rsidRDefault="00011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4A9F2" w:rsidR="00673BC7" w:rsidRPr="00812946" w:rsidRDefault="00011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312CD" w:rsidR="00673BC7" w:rsidRPr="00812946" w:rsidRDefault="00011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32B5D" w:rsidR="00673BC7" w:rsidRPr="00812946" w:rsidRDefault="00011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1F538" w:rsidR="00673BC7" w:rsidRPr="00812946" w:rsidRDefault="00011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3D4A4" w:rsidR="00673BC7" w:rsidRPr="00812946" w:rsidRDefault="00011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14516" w:rsidR="00673BC7" w:rsidRPr="00812946" w:rsidRDefault="00011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39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E8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59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BB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4C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1A676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C8208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A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4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E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1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F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C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2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B8728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B0806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9D179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A3A6D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52EE4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63397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3A42A" w:rsidR="00B87ED3" w:rsidRPr="00812946" w:rsidRDefault="00011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F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3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48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1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B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75312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9D136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54BF7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E7D76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88FC8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91185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18730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8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FF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B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E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4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529D7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F42BF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7B237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C45DF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816E2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05D66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555EE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2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6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12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7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D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4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C8487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5A648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D00D7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59B3D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696CF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4D926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46E09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0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1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4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8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B4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5A6BF4" w:rsidR="00B87ED3" w:rsidRPr="00812946" w:rsidRDefault="00011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BCE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F44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F5A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9EE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F86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F9F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C5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2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58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41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A9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E1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2C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D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EC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2024-07-03T01:22:00.0000000Z</dcterms:modified>
</coreProperties>
</file>